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7A9E" w:rsidRDefault="00AA7A9E" w:rsidP="00AA7A9E">
      <w:pPr>
        <w:jc w:val="center"/>
        <w:rPr>
          <w:b/>
          <w:u w:val="single"/>
        </w:rPr>
      </w:pPr>
      <w:r>
        <w:rPr>
          <w:noProof/>
        </w:rPr>
        <w:drawing>
          <wp:inline distT="0" distB="0" distL="0" distR="0">
            <wp:extent cx="542925" cy="657225"/>
            <wp:effectExtent l="19050" t="0" r="9525" b="0"/>
            <wp:docPr id="1" name="Рисунок 1" descr="ГЕРБ РАЙО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РАЙОНА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A7A9E" w:rsidRDefault="00AA7A9E" w:rsidP="00AA7A9E">
      <w:pPr>
        <w:pStyle w:val="af3"/>
      </w:pPr>
    </w:p>
    <w:p w:rsidR="00AA7A9E" w:rsidRDefault="00AA7A9E" w:rsidP="00AA7A9E">
      <w:pPr>
        <w:pStyle w:val="af3"/>
      </w:pPr>
      <w:r>
        <w:t>АДМИНИСТРАЦИЯ КРАСНОХОЛМСКОГО МУНИЦИПАЛЬНОГО ОКРУГА</w:t>
      </w:r>
    </w:p>
    <w:p w:rsidR="00AA7A9E" w:rsidRPr="008504F5" w:rsidRDefault="00AA7A9E" w:rsidP="00AA7A9E">
      <w:pPr>
        <w:jc w:val="center"/>
        <w:rPr>
          <w:rFonts w:ascii="Times New Roman" w:hAnsi="Times New Roman" w:cs="Times New Roman"/>
          <w:sz w:val="28"/>
        </w:rPr>
      </w:pPr>
      <w:r w:rsidRPr="008504F5">
        <w:rPr>
          <w:rFonts w:ascii="Times New Roman" w:hAnsi="Times New Roman" w:cs="Times New Roman"/>
          <w:sz w:val="28"/>
        </w:rPr>
        <w:t>ТВЕРСКОЙ ОБЛАСТИ</w:t>
      </w:r>
    </w:p>
    <w:p w:rsidR="00AA7A9E" w:rsidRPr="004B6290" w:rsidRDefault="00AA7A9E" w:rsidP="00AA7A9E">
      <w:pPr>
        <w:pStyle w:val="1"/>
        <w:rPr>
          <w:rFonts w:ascii="Times New Roman" w:hAnsi="Times New Roman"/>
          <w:color w:val="auto"/>
          <w:spacing w:val="70"/>
          <w:sz w:val="28"/>
          <w:szCs w:val="28"/>
        </w:rPr>
      </w:pPr>
      <w:r w:rsidRPr="004B6290">
        <w:rPr>
          <w:rFonts w:ascii="Times New Roman" w:hAnsi="Times New Roman"/>
          <w:color w:val="auto"/>
          <w:spacing w:val="70"/>
          <w:sz w:val="28"/>
          <w:szCs w:val="28"/>
        </w:rPr>
        <w:t>ПОСТАНОВЛЕНИЕ</w:t>
      </w:r>
    </w:p>
    <w:p w:rsidR="00D557F4" w:rsidRPr="00D557F4" w:rsidRDefault="00D557F4" w:rsidP="00D557F4">
      <w:pPr>
        <w:ind w:left="-16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557F4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</w:t>
      </w:r>
    </w:p>
    <w:tbl>
      <w:tblPr>
        <w:tblW w:w="0" w:type="auto"/>
        <w:tblLook w:val="04A0"/>
      </w:tblPr>
      <w:tblGrid>
        <w:gridCol w:w="3190"/>
        <w:gridCol w:w="3190"/>
        <w:gridCol w:w="3190"/>
      </w:tblGrid>
      <w:tr w:rsidR="00D557F4" w:rsidRPr="00D557F4" w:rsidTr="00B12322">
        <w:tc>
          <w:tcPr>
            <w:tcW w:w="3190" w:type="dxa"/>
            <w:hideMark/>
          </w:tcPr>
          <w:p w:rsidR="00D557F4" w:rsidRPr="00D557F4" w:rsidRDefault="0046088F" w:rsidP="004608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="00D557F4" w:rsidRPr="00D557F4">
              <w:rPr>
                <w:rFonts w:ascii="Times New Roman" w:hAnsi="Times New Roman" w:cs="Times New Roman"/>
                <w:sz w:val="28"/>
                <w:szCs w:val="28"/>
              </w:rPr>
              <w:t xml:space="preserve"> .</w:t>
            </w:r>
            <w:r w:rsidR="009E077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9E0770">
              <w:rPr>
                <w:rFonts w:ascii="Times New Roman" w:hAnsi="Times New Roman" w:cs="Times New Roman"/>
                <w:sz w:val="28"/>
                <w:szCs w:val="28"/>
              </w:rPr>
              <w:t>.2021</w:t>
            </w:r>
            <w:r w:rsidR="00D557F4" w:rsidRPr="00D557F4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</w:t>
            </w:r>
          </w:p>
        </w:tc>
        <w:tc>
          <w:tcPr>
            <w:tcW w:w="3190" w:type="dxa"/>
            <w:hideMark/>
          </w:tcPr>
          <w:p w:rsidR="00D557F4" w:rsidRPr="00D557F4" w:rsidRDefault="00D557F4" w:rsidP="00B123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57F4">
              <w:rPr>
                <w:rFonts w:ascii="Times New Roman" w:hAnsi="Times New Roman" w:cs="Times New Roman"/>
                <w:sz w:val="28"/>
                <w:szCs w:val="28"/>
              </w:rPr>
              <w:t>г. Красный Холм</w:t>
            </w:r>
          </w:p>
        </w:tc>
        <w:tc>
          <w:tcPr>
            <w:tcW w:w="3190" w:type="dxa"/>
            <w:hideMark/>
          </w:tcPr>
          <w:p w:rsidR="00D557F4" w:rsidRPr="00D557F4" w:rsidRDefault="00D557F4" w:rsidP="004608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57F4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№</w:t>
            </w:r>
            <w:r w:rsidR="00AA7A9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5060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6088F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</w:tr>
    </w:tbl>
    <w:p w:rsidR="00D557F4" w:rsidRPr="00D557F4" w:rsidRDefault="00D557F4" w:rsidP="00AA7A9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557F4">
        <w:rPr>
          <w:rFonts w:ascii="Times New Roman" w:hAnsi="Times New Roman" w:cs="Times New Roman"/>
          <w:b/>
          <w:sz w:val="28"/>
          <w:szCs w:val="28"/>
        </w:rPr>
        <w:t>О</w:t>
      </w:r>
      <w:r w:rsidR="009E0770">
        <w:rPr>
          <w:rFonts w:ascii="Times New Roman" w:hAnsi="Times New Roman" w:cs="Times New Roman"/>
          <w:b/>
          <w:sz w:val="28"/>
          <w:szCs w:val="28"/>
        </w:rPr>
        <w:t xml:space="preserve"> внесении изменений  в   Постановление №252 от 26.12.2020 «О</w:t>
      </w:r>
      <w:r w:rsidRPr="00D557F4">
        <w:rPr>
          <w:rFonts w:ascii="Times New Roman" w:hAnsi="Times New Roman" w:cs="Times New Roman"/>
          <w:b/>
          <w:sz w:val="28"/>
          <w:szCs w:val="28"/>
        </w:rPr>
        <w:t>б утверждении  муниципальной</w:t>
      </w:r>
      <w:r w:rsidR="00AA7A9E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D557F4">
        <w:rPr>
          <w:rFonts w:ascii="Times New Roman" w:hAnsi="Times New Roman" w:cs="Times New Roman"/>
          <w:b/>
          <w:sz w:val="28"/>
          <w:szCs w:val="28"/>
        </w:rPr>
        <w:t xml:space="preserve">программы </w:t>
      </w:r>
      <w:r>
        <w:rPr>
          <w:rFonts w:ascii="Times New Roman" w:hAnsi="Times New Roman" w:cs="Times New Roman"/>
          <w:b/>
          <w:sz w:val="28"/>
          <w:szCs w:val="28"/>
        </w:rPr>
        <w:t xml:space="preserve">«Реализация молодежной политики </w:t>
      </w:r>
      <w:r w:rsidRPr="00D557F4">
        <w:rPr>
          <w:rFonts w:ascii="Times New Roman" w:hAnsi="Times New Roman" w:cs="Times New Roman"/>
          <w:b/>
          <w:sz w:val="28"/>
          <w:szCs w:val="28"/>
        </w:rPr>
        <w:t xml:space="preserve">  в Краснохолмском  муниципальном округе Тверской области» на 2021-2026 годы</w:t>
      </w:r>
      <w:r w:rsidR="009E0770">
        <w:rPr>
          <w:rFonts w:ascii="Times New Roman" w:hAnsi="Times New Roman" w:cs="Times New Roman"/>
          <w:b/>
          <w:sz w:val="28"/>
          <w:szCs w:val="28"/>
        </w:rPr>
        <w:t>»</w:t>
      </w:r>
    </w:p>
    <w:p w:rsidR="00D557F4" w:rsidRPr="00D557F4" w:rsidRDefault="00D557F4" w:rsidP="00BF3348">
      <w:pPr>
        <w:tabs>
          <w:tab w:val="center" w:pos="4677"/>
          <w:tab w:val="left" w:pos="7140"/>
        </w:tabs>
        <w:autoSpaceDE w:val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557F4">
        <w:rPr>
          <w:rFonts w:ascii="Times New Roman" w:hAnsi="Times New Roman" w:cs="Times New Roman"/>
          <w:sz w:val="28"/>
          <w:szCs w:val="28"/>
        </w:rPr>
        <w:t xml:space="preserve">    </w:t>
      </w:r>
      <w:r w:rsidR="009E0770">
        <w:rPr>
          <w:rFonts w:ascii="Times New Roman" w:hAnsi="Times New Roman" w:cs="Times New Roman"/>
          <w:sz w:val="28"/>
          <w:szCs w:val="28"/>
        </w:rPr>
        <w:t xml:space="preserve">       </w:t>
      </w:r>
      <w:r w:rsidR="0046088F">
        <w:rPr>
          <w:rFonts w:ascii="Times New Roman" w:hAnsi="Times New Roman" w:cs="Times New Roman"/>
          <w:sz w:val="28"/>
          <w:szCs w:val="28"/>
        </w:rPr>
        <w:t xml:space="preserve">В целях эффективной реализации муниципальной программы «Реализация молодежной политики в Краснохолмском муниципальном округе Тверской области» на 2021-2026 годы» </w:t>
      </w:r>
      <w:r w:rsidRPr="00D557F4">
        <w:rPr>
          <w:rFonts w:ascii="Times New Roman" w:hAnsi="Times New Roman" w:cs="Times New Roman"/>
          <w:bCs/>
          <w:sz w:val="28"/>
          <w:szCs w:val="28"/>
        </w:rPr>
        <w:t>Администрация Краснохолмского муниципального округа  постановляет:</w:t>
      </w:r>
    </w:p>
    <w:p w:rsidR="00D557F4" w:rsidRDefault="009E0770" w:rsidP="00BF3348">
      <w:pPr>
        <w:tabs>
          <w:tab w:val="center" w:pos="4677"/>
          <w:tab w:val="left" w:pos="7140"/>
        </w:tabs>
        <w:autoSpaceDE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1.Внести  следующие изменения в</w:t>
      </w:r>
      <w:r w:rsidR="00D557F4" w:rsidRPr="00D557F4">
        <w:rPr>
          <w:rFonts w:ascii="Times New Roman" w:hAnsi="Times New Roman" w:cs="Times New Roman"/>
          <w:sz w:val="28"/>
          <w:szCs w:val="28"/>
        </w:rPr>
        <w:t xml:space="preserve"> муниципальную  программу   </w:t>
      </w:r>
      <w:r w:rsidR="00D557F4" w:rsidRPr="00D557F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557F4" w:rsidRPr="00D557F4">
        <w:rPr>
          <w:rFonts w:ascii="Times New Roman" w:hAnsi="Times New Roman" w:cs="Times New Roman"/>
          <w:sz w:val="28"/>
          <w:szCs w:val="28"/>
        </w:rPr>
        <w:t xml:space="preserve">«Реализация молодежной политики   в Краснохолмском  муниципальном округе Тверской области » </w:t>
      </w:r>
      <w:r>
        <w:rPr>
          <w:rFonts w:ascii="Times New Roman" w:hAnsi="Times New Roman" w:cs="Times New Roman"/>
          <w:sz w:val="28"/>
          <w:szCs w:val="28"/>
        </w:rPr>
        <w:t>на 2021-2026 годы»:</w:t>
      </w:r>
    </w:p>
    <w:p w:rsidR="00D557F4" w:rsidRDefault="00D50608" w:rsidP="00BF33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</w:t>
      </w:r>
      <w:r w:rsidR="00C004F6">
        <w:rPr>
          <w:rFonts w:ascii="Times New Roman" w:hAnsi="Times New Roman" w:cs="Times New Roman"/>
          <w:sz w:val="28"/>
          <w:szCs w:val="28"/>
        </w:rPr>
        <w:t xml:space="preserve"> Р</w:t>
      </w:r>
      <w:r w:rsidR="00840A41">
        <w:rPr>
          <w:rFonts w:ascii="Times New Roman" w:hAnsi="Times New Roman" w:cs="Times New Roman"/>
          <w:sz w:val="28"/>
          <w:szCs w:val="28"/>
        </w:rPr>
        <w:t>аздел</w:t>
      </w:r>
      <w:r>
        <w:rPr>
          <w:rFonts w:ascii="Times New Roman" w:hAnsi="Times New Roman" w:cs="Times New Roman"/>
          <w:sz w:val="28"/>
          <w:szCs w:val="28"/>
        </w:rPr>
        <w:t xml:space="preserve"> паспорта муниципальной программы</w:t>
      </w:r>
      <w:r w:rsidR="00840A41">
        <w:rPr>
          <w:rFonts w:ascii="Times New Roman" w:hAnsi="Times New Roman" w:cs="Times New Roman"/>
          <w:sz w:val="28"/>
          <w:szCs w:val="28"/>
        </w:rPr>
        <w:t xml:space="preserve"> «Объемы и источники финансирования муниципальной программы  муниципальной программы  по годам ее  реализации  в разрезе подпрограмм» читать в следующей редакции: </w:t>
      </w:r>
    </w:p>
    <w:tbl>
      <w:tblPr>
        <w:tblStyle w:val="a4"/>
        <w:tblpPr w:leftFromText="180" w:rightFromText="180" w:vertAnchor="text" w:horzAnchor="margin" w:tblpXSpec="center" w:tblpY="29"/>
        <w:tblW w:w="10031" w:type="dxa"/>
        <w:tblLook w:val="04A0"/>
      </w:tblPr>
      <w:tblGrid>
        <w:gridCol w:w="2416"/>
        <w:gridCol w:w="7615"/>
      </w:tblGrid>
      <w:tr w:rsidR="00840A41" w:rsidRPr="000E5AD7" w:rsidTr="00FC4EBE">
        <w:tc>
          <w:tcPr>
            <w:tcW w:w="2660" w:type="dxa"/>
          </w:tcPr>
          <w:p w:rsidR="00840A41" w:rsidRDefault="00840A41" w:rsidP="00FC4EB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Объемы и источники финансирования муниципальной программы по годам её реализации в разрезе подпрограмм</w:t>
            </w:r>
          </w:p>
          <w:p w:rsidR="00840A41" w:rsidRDefault="00840A41" w:rsidP="00FC4EB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71" w:type="dxa"/>
          </w:tcPr>
          <w:p w:rsidR="00840A41" w:rsidRPr="00FB7F55" w:rsidRDefault="00840A41" w:rsidP="00FC4EB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Общий объём финансирования программы на 2021-2026 </w:t>
            </w:r>
            <w:r w:rsidRPr="000534F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годы </w:t>
            </w:r>
            <w:r w:rsidR="00DF395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3</w:t>
            </w:r>
            <w:r w:rsidR="0046088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026,6</w:t>
            </w:r>
            <w:r w:rsidRPr="000534F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(тыс.</w:t>
            </w:r>
            <w:r w:rsidRPr="000534FB">
              <w:rPr>
                <w:rFonts w:ascii="Times New Roman CYR" w:hAnsi="Times New Roman CYR" w:cs="Times New Roman CYR"/>
                <w:color w:val="000000" w:themeColor="text1"/>
                <w:sz w:val="28"/>
                <w:szCs w:val="28"/>
              </w:rPr>
              <w:t xml:space="preserve"> рублей)</w:t>
            </w:r>
            <w:r w:rsidRPr="000534F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, в том числе:</w:t>
            </w:r>
          </w:p>
          <w:tbl>
            <w:tblPr>
              <w:tblStyle w:val="a4"/>
              <w:tblW w:w="0" w:type="auto"/>
              <w:tblInd w:w="113" w:type="dxa"/>
              <w:tblLook w:val="04A0"/>
            </w:tblPr>
            <w:tblGrid>
              <w:gridCol w:w="1722"/>
              <w:gridCol w:w="934"/>
              <w:gridCol w:w="924"/>
              <w:gridCol w:w="924"/>
              <w:gridCol w:w="924"/>
              <w:gridCol w:w="924"/>
              <w:gridCol w:w="924"/>
            </w:tblGrid>
            <w:tr w:rsidR="00840A41" w:rsidRPr="00FB7F55" w:rsidTr="00FC4EBE">
              <w:tc>
                <w:tcPr>
                  <w:tcW w:w="1722" w:type="dxa"/>
                </w:tcPr>
                <w:p w:rsidR="00840A41" w:rsidRPr="00FB7F55" w:rsidRDefault="00840A41" w:rsidP="0046088F">
                  <w:pPr>
                    <w:framePr w:hSpace="180" w:wrap="around" w:vAnchor="text" w:hAnchor="margin" w:xAlign="center" w:y="29"/>
                    <w:widowControl w:val="0"/>
                    <w:autoSpaceDE w:val="0"/>
                    <w:autoSpaceDN w:val="0"/>
                    <w:adjustRightInd w:val="0"/>
                    <w:ind w:right="113"/>
                    <w:jc w:val="center"/>
                    <w:rPr>
                      <w:rFonts w:ascii="Times New Roman" w:hAnsi="Times New Roman"/>
                      <w:b/>
                    </w:rPr>
                  </w:pPr>
                  <w:r w:rsidRPr="00FB7F55">
                    <w:rPr>
                      <w:rFonts w:ascii="Times New Roman" w:hAnsi="Times New Roman"/>
                      <w:b/>
                    </w:rPr>
                    <w:t>Программа</w:t>
                  </w:r>
                </w:p>
              </w:tc>
              <w:tc>
                <w:tcPr>
                  <w:tcW w:w="924" w:type="dxa"/>
                </w:tcPr>
                <w:p w:rsidR="00840A41" w:rsidRPr="00FB7F55" w:rsidRDefault="00840A41" w:rsidP="0046088F">
                  <w:pPr>
                    <w:framePr w:hSpace="180" w:wrap="around" w:vAnchor="text" w:hAnchor="margin" w:xAlign="center" w:y="29"/>
                    <w:widowControl w:val="0"/>
                    <w:autoSpaceDE w:val="0"/>
                    <w:autoSpaceDN w:val="0"/>
                    <w:adjustRightInd w:val="0"/>
                    <w:ind w:right="113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2021</w:t>
                  </w:r>
                  <w:r w:rsidRPr="00FB7F55">
                    <w:rPr>
                      <w:rFonts w:ascii="Times New Roman" w:hAnsi="Times New Roman"/>
                      <w:b/>
                    </w:rPr>
                    <w:t>г.</w:t>
                  </w:r>
                </w:p>
              </w:tc>
              <w:tc>
                <w:tcPr>
                  <w:tcW w:w="924" w:type="dxa"/>
                </w:tcPr>
                <w:p w:rsidR="00840A41" w:rsidRPr="00FB7F55" w:rsidRDefault="00840A41" w:rsidP="0046088F">
                  <w:pPr>
                    <w:framePr w:hSpace="180" w:wrap="around" w:vAnchor="text" w:hAnchor="margin" w:xAlign="center" w:y="29"/>
                    <w:widowControl w:val="0"/>
                    <w:autoSpaceDE w:val="0"/>
                    <w:autoSpaceDN w:val="0"/>
                    <w:adjustRightInd w:val="0"/>
                    <w:ind w:right="113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2022</w:t>
                  </w:r>
                  <w:r w:rsidRPr="00FB7F55">
                    <w:rPr>
                      <w:rFonts w:ascii="Times New Roman" w:hAnsi="Times New Roman"/>
                      <w:b/>
                    </w:rPr>
                    <w:t>г.</w:t>
                  </w:r>
                </w:p>
              </w:tc>
              <w:tc>
                <w:tcPr>
                  <w:tcW w:w="924" w:type="dxa"/>
                </w:tcPr>
                <w:p w:rsidR="00840A41" w:rsidRPr="00FB7F55" w:rsidRDefault="00840A41" w:rsidP="0046088F">
                  <w:pPr>
                    <w:framePr w:hSpace="180" w:wrap="around" w:vAnchor="text" w:hAnchor="margin" w:xAlign="center" w:y="29"/>
                    <w:widowControl w:val="0"/>
                    <w:autoSpaceDE w:val="0"/>
                    <w:autoSpaceDN w:val="0"/>
                    <w:adjustRightInd w:val="0"/>
                    <w:ind w:right="113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2023</w:t>
                  </w:r>
                  <w:r w:rsidRPr="00FB7F55">
                    <w:rPr>
                      <w:rFonts w:ascii="Times New Roman" w:hAnsi="Times New Roman"/>
                      <w:b/>
                    </w:rPr>
                    <w:t>г.</w:t>
                  </w:r>
                </w:p>
              </w:tc>
              <w:tc>
                <w:tcPr>
                  <w:tcW w:w="924" w:type="dxa"/>
                </w:tcPr>
                <w:p w:rsidR="00840A41" w:rsidRPr="00FB7F55" w:rsidRDefault="00840A41" w:rsidP="0046088F">
                  <w:pPr>
                    <w:framePr w:hSpace="180" w:wrap="around" w:vAnchor="text" w:hAnchor="margin" w:xAlign="center" w:y="29"/>
                    <w:widowControl w:val="0"/>
                    <w:autoSpaceDE w:val="0"/>
                    <w:autoSpaceDN w:val="0"/>
                    <w:adjustRightInd w:val="0"/>
                    <w:ind w:right="113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2024</w:t>
                  </w:r>
                  <w:r w:rsidRPr="00FB7F55">
                    <w:rPr>
                      <w:rFonts w:ascii="Times New Roman" w:hAnsi="Times New Roman"/>
                      <w:b/>
                    </w:rPr>
                    <w:t>г.</w:t>
                  </w:r>
                </w:p>
              </w:tc>
              <w:tc>
                <w:tcPr>
                  <w:tcW w:w="924" w:type="dxa"/>
                </w:tcPr>
                <w:p w:rsidR="00840A41" w:rsidRPr="00FB7F55" w:rsidRDefault="00840A41" w:rsidP="0046088F">
                  <w:pPr>
                    <w:framePr w:hSpace="180" w:wrap="around" w:vAnchor="text" w:hAnchor="margin" w:xAlign="center" w:y="29"/>
                    <w:widowControl w:val="0"/>
                    <w:autoSpaceDE w:val="0"/>
                    <w:autoSpaceDN w:val="0"/>
                    <w:adjustRightInd w:val="0"/>
                    <w:ind w:right="113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2025</w:t>
                  </w:r>
                  <w:r w:rsidRPr="00FB7F55">
                    <w:rPr>
                      <w:rFonts w:ascii="Times New Roman" w:hAnsi="Times New Roman"/>
                      <w:b/>
                    </w:rPr>
                    <w:t>г.</w:t>
                  </w:r>
                </w:p>
              </w:tc>
              <w:tc>
                <w:tcPr>
                  <w:tcW w:w="924" w:type="dxa"/>
                </w:tcPr>
                <w:p w:rsidR="00840A41" w:rsidRPr="00FB7F55" w:rsidRDefault="00840A41" w:rsidP="0046088F">
                  <w:pPr>
                    <w:framePr w:hSpace="180" w:wrap="around" w:vAnchor="text" w:hAnchor="margin" w:xAlign="center" w:y="29"/>
                    <w:widowControl w:val="0"/>
                    <w:autoSpaceDE w:val="0"/>
                    <w:autoSpaceDN w:val="0"/>
                    <w:adjustRightInd w:val="0"/>
                    <w:ind w:right="113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2026</w:t>
                  </w:r>
                  <w:r w:rsidRPr="00FB7F55">
                    <w:rPr>
                      <w:rFonts w:ascii="Times New Roman" w:hAnsi="Times New Roman"/>
                      <w:b/>
                    </w:rPr>
                    <w:t>г.</w:t>
                  </w:r>
                </w:p>
              </w:tc>
            </w:tr>
            <w:tr w:rsidR="00840A41" w:rsidRPr="00FB7F55" w:rsidTr="00FC4EBE">
              <w:tc>
                <w:tcPr>
                  <w:tcW w:w="1722" w:type="dxa"/>
                </w:tcPr>
                <w:p w:rsidR="00840A41" w:rsidRPr="00FB7F55" w:rsidRDefault="00840A41" w:rsidP="0046088F">
                  <w:pPr>
                    <w:framePr w:hSpace="180" w:wrap="around" w:vAnchor="text" w:hAnchor="margin" w:xAlign="center" w:y="29"/>
                    <w:widowControl w:val="0"/>
                    <w:autoSpaceDE w:val="0"/>
                    <w:autoSpaceDN w:val="0"/>
                    <w:adjustRightInd w:val="0"/>
                    <w:ind w:right="113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Подпрограмма 1</w:t>
                  </w:r>
                </w:p>
              </w:tc>
              <w:tc>
                <w:tcPr>
                  <w:tcW w:w="924" w:type="dxa"/>
                </w:tcPr>
                <w:p w:rsidR="00840A41" w:rsidRPr="00BD741A" w:rsidRDefault="00A44FB9" w:rsidP="0046088F">
                  <w:pPr>
                    <w:framePr w:hSpace="180" w:wrap="around" w:vAnchor="text" w:hAnchor="margin" w:xAlign="center" w:y="29"/>
                    <w:widowControl w:val="0"/>
                    <w:autoSpaceDE w:val="0"/>
                    <w:autoSpaceDN w:val="0"/>
                    <w:adjustRightInd w:val="0"/>
                    <w:ind w:right="113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386,8</w:t>
                  </w:r>
                </w:p>
              </w:tc>
              <w:tc>
                <w:tcPr>
                  <w:tcW w:w="924" w:type="dxa"/>
                </w:tcPr>
                <w:p w:rsidR="00840A41" w:rsidRDefault="00A44FB9" w:rsidP="0046088F">
                  <w:pPr>
                    <w:framePr w:hSpace="180" w:wrap="around" w:vAnchor="text" w:hAnchor="margin" w:xAlign="center" w:y="29"/>
                  </w:pPr>
                  <w:r>
                    <w:rPr>
                      <w:rFonts w:ascii="Times New Roman" w:hAnsi="Times New Roman"/>
                    </w:rPr>
                    <w:t>386,8</w:t>
                  </w:r>
                </w:p>
              </w:tc>
              <w:tc>
                <w:tcPr>
                  <w:tcW w:w="924" w:type="dxa"/>
                </w:tcPr>
                <w:p w:rsidR="00840A41" w:rsidRDefault="00A44FB9" w:rsidP="0046088F">
                  <w:pPr>
                    <w:framePr w:hSpace="180" w:wrap="around" w:vAnchor="text" w:hAnchor="margin" w:xAlign="center" w:y="29"/>
                  </w:pPr>
                  <w:r>
                    <w:rPr>
                      <w:rFonts w:ascii="Times New Roman" w:hAnsi="Times New Roman"/>
                    </w:rPr>
                    <w:t>386,8</w:t>
                  </w:r>
                </w:p>
              </w:tc>
              <w:tc>
                <w:tcPr>
                  <w:tcW w:w="924" w:type="dxa"/>
                </w:tcPr>
                <w:p w:rsidR="00840A41" w:rsidRDefault="00A44FB9" w:rsidP="0046088F">
                  <w:pPr>
                    <w:framePr w:hSpace="180" w:wrap="around" w:vAnchor="text" w:hAnchor="margin" w:xAlign="center" w:y="29"/>
                  </w:pPr>
                  <w:r>
                    <w:rPr>
                      <w:rFonts w:ascii="Times New Roman" w:hAnsi="Times New Roman"/>
                    </w:rPr>
                    <w:t>313,5</w:t>
                  </w:r>
                </w:p>
              </w:tc>
              <w:tc>
                <w:tcPr>
                  <w:tcW w:w="924" w:type="dxa"/>
                </w:tcPr>
                <w:p w:rsidR="00840A41" w:rsidRDefault="00A44FB9" w:rsidP="0046088F">
                  <w:pPr>
                    <w:framePr w:hSpace="180" w:wrap="around" w:vAnchor="text" w:hAnchor="margin" w:xAlign="center" w:y="29"/>
                  </w:pPr>
                  <w:r>
                    <w:rPr>
                      <w:rFonts w:ascii="Times New Roman" w:hAnsi="Times New Roman"/>
                    </w:rPr>
                    <w:t>313,5</w:t>
                  </w:r>
                </w:p>
              </w:tc>
              <w:tc>
                <w:tcPr>
                  <w:tcW w:w="924" w:type="dxa"/>
                </w:tcPr>
                <w:p w:rsidR="00840A41" w:rsidRDefault="00A44FB9" w:rsidP="0046088F">
                  <w:pPr>
                    <w:framePr w:hSpace="180" w:wrap="around" w:vAnchor="text" w:hAnchor="margin" w:xAlign="center" w:y="29"/>
                  </w:pPr>
                  <w:r>
                    <w:rPr>
                      <w:rFonts w:ascii="Times New Roman" w:hAnsi="Times New Roman"/>
                    </w:rPr>
                    <w:t>313,5</w:t>
                  </w:r>
                </w:p>
              </w:tc>
            </w:tr>
            <w:tr w:rsidR="00840A41" w:rsidRPr="00FB7F55" w:rsidTr="00FC4EBE">
              <w:tc>
                <w:tcPr>
                  <w:tcW w:w="1722" w:type="dxa"/>
                </w:tcPr>
                <w:p w:rsidR="00840A41" w:rsidRPr="00FB7F55" w:rsidRDefault="00A44FB9" w:rsidP="0046088F">
                  <w:pPr>
                    <w:framePr w:hSpace="180" w:wrap="around" w:vAnchor="text" w:hAnchor="margin" w:xAlign="center" w:y="29"/>
                    <w:widowControl w:val="0"/>
                    <w:autoSpaceDE w:val="0"/>
                    <w:autoSpaceDN w:val="0"/>
                    <w:adjustRightInd w:val="0"/>
                    <w:ind w:right="113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Подпрограмма 2</w:t>
                  </w:r>
                </w:p>
              </w:tc>
              <w:tc>
                <w:tcPr>
                  <w:tcW w:w="924" w:type="dxa"/>
                </w:tcPr>
                <w:p w:rsidR="00840A41" w:rsidRPr="00BD741A" w:rsidRDefault="00D50608" w:rsidP="0046088F">
                  <w:pPr>
                    <w:framePr w:hSpace="180" w:wrap="around" w:vAnchor="text" w:hAnchor="margin" w:xAlign="center" w:y="29"/>
                    <w:widowControl w:val="0"/>
                    <w:autoSpaceDE w:val="0"/>
                    <w:autoSpaceDN w:val="0"/>
                    <w:adjustRightInd w:val="0"/>
                    <w:ind w:right="113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758,1</w:t>
                  </w:r>
                </w:p>
              </w:tc>
              <w:tc>
                <w:tcPr>
                  <w:tcW w:w="924" w:type="dxa"/>
                </w:tcPr>
                <w:p w:rsidR="00840A41" w:rsidRPr="00BD741A" w:rsidRDefault="0046088F" w:rsidP="0046088F">
                  <w:pPr>
                    <w:framePr w:hSpace="180" w:wrap="around" w:vAnchor="text" w:hAnchor="margin" w:xAlign="center" w:y="29"/>
                    <w:widowControl w:val="0"/>
                    <w:autoSpaceDE w:val="0"/>
                    <w:autoSpaceDN w:val="0"/>
                    <w:adjustRightInd w:val="0"/>
                    <w:ind w:right="113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167,6</w:t>
                  </w:r>
                </w:p>
              </w:tc>
              <w:tc>
                <w:tcPr>
                  <w:tcW w:w="924" w:type="dxa"/>
                </w:tcPr>
                <w:p w:rsidR="00840A41" w:rsidRPr="00BD741A" w:rsidRDefault="00840A41" w:rsidP="0046088F">
                  <w:pPr>
                    <w:framePr w:hSpace="180" w:wrap="around" w:vAnchor="text" w:hAnchor="margin" w:xAlign="center" w:y="29"/>
                    <w:widowControl w:val="0"/>
                    <w:autoSpaceDE w:val="0"/>
                    <w:autoSpaceDN w:val="0"/>
                    <w:adjustRightInd w:val="0"/>
                    <w:ind w:right="113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</w:t>
                  </w:r>
                </w:p>
              </w:tc>
              <w:tc>
                <w:tcPr>
                  <w:tcW w:w="924" w:type="dxa"/>
                </w:tcPr>
                <w:p w:rsidR="00840A41" w:rsidRPr="00BD741A" w:rsidRDefault="00840A41" w:rsidP="0046088F">
                  <w:pPr>
                    <w:framePr w:hSpace="180" w:wrap="around" w:vAnchor="text" w:hAnchor="margin" w:xAlign="center" w:y="29"/>
                    <w:widowControl w:val="0"/>
                    <w:autoSpaceDE w:val="0"/>
                    <w:autoSpaceDN w:val="0"/>
                    <w:adjustRightInd w:val="0"/>
                    <w:ind w:right="113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</w:t>
                  </w:r>
                </w:p>
              </w:tc>
              <w:tc>
                <w:tcPr>
                  <w:tcW w:w="924" w:type="dxa"/>
                </w:tcPr>
                <w:p w:rsidR="00840A41" w:rsidRPr="00BD741A" w:rsidRDefault="00840A41" w:rsidP="0046088F">
                  <w:pPr>
                    <w:framePr w:hSpace="180" w:wrap="around" w:vAnchor="text" w:hAnchor="margin" w:xAlign="center" w:y="29"/>
                    <w:widowControl w:val="0"/>
                    <w:autoSpaceDE w:val="0"/>
                    <w:autoSpaceDN w:val="0"/>
                    <w:adjustRightInd w:val="0"/>
                    <w:ind w:right="113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</w:t>
                  </w:r>
                </w:p>
              </w:tc>
              <w:tc>
                <w:tcPr>
                  <w:tcW w:w="924" w:type="dxa"/>
                </w:tcPr>
                <w:p w:rsidR="00840A41" w:rsidRPr="00BD741A" w:rsidRDefault="00840A41" w:rsidP="0046088F">
                  <w:pPr>
                    <w:framePr w:hSpace="180" w:wrap="around" w:vAnchor="text" w:hAnchor="margin" w:xAlign="center" w:y="29"/>
                    <w:widowControl w:val="0"/>
                    <w:autoSpaceDE w:val="0"/>
                    <w:autoSpaceDN w:val="0"/>
                    <w:adjustRightInd w:val="0"/>
                    <w:ind w:right="113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</w:t>
                  </w:r>
                </w:p>
              </w:tc>
            </w:tr>
            <w:tr w:rsidR="00840A41" w:rsidRPr="00FB7F55" w:rsidTr="00FC4EBE">
              <w:tc>
                <w:tcPr>
                  <w:tcW w:w="1722" w:type="dxa"/>
                </w:tcPr>
                <w:p w:rsidR="00840A41" w:rsidRPr="00FB7F55" w:rsidRDefault="00840A41" w:rsidP="0046088F">
                  <w:pPr>
                    <w:framePr w:hSpace="180" w:wrap="around" w:vAnchor="text" w:hAnchor="margin" w:xAlign="center" w:y="29"/>
                    <w:widowControl w:val="0"/>
                    <w:autoSpaceDE w:val="0"/>
                    <w:autoSpaceDN w:val="0"/>
                    <w:adjustRightInd w:val="0"/>
                    <w:ind w:right="113"/>
                    <w:jc w:val="center"/>
                    <w:rPr>
                      <w:rFonts w:ascii="Times New Roman" w:hAnsi="Times New Roman"/>
                      <w:b/>
                    </w:rPr>
                  </w:pPr>
                  <w:r w:rsidRPr="00FB7F55">
                    <w:rPr>
                      <w:rFonts w:ascii="Times New Roman" w:hAnsi="Times New Roman"/>
                      <w:b/>
                    </w:rPr>
                    <w:t>Всего по программе</w:t>
                  </w:r>
                </w:p>
              </w:tc>
              <w:tc>
                <w:tcPr>
                  <w:tcW w:w="924" w:type="dxa"/>
                </w:tcPr>
                <w:p w:rsidR="00840A41" w:rsidRPr="00BD741A" w:rsidRDefault="00D50608" w:rsidP="0046088F">
                  <w:pPr>
                    <w:framePr w:hSpace="180" w:wrap="around" w:vAnchor="text" w:hAnchor="margin" w:xAlign="center" w:y="29"/>
                    <w:widowControl w:val="0"/>
                    <w:autoSpaceDE w:val="0"/>
                    <w:autoSpaceDN w:val="0"/>
                    <w:adjustRightInd w:val="0"/>
                    <w:ind w:right="113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1144,9</w:t>
                  </w:r>
                </w:p>
              </w:tc>
              <w:tc>
                <w:tcPr>
                  <w:tcW w:w="924" w:type="dxa"/>
                </w:tcPr>
                <w:p w:rsidR="00840A41" w:rsidRPr="00BD741A" w:rsidRDefault="0046088F" w:rsidP="0046088F">
                  <w:pPr>
                    <w:framePr w:hSpace="180" w:wrap="around" w:vAnchor="text" w:hAnchor="margin" w:xAlign="center" w:y="29"/>
                    <w:widowControl w:val="0"/>
                    <w:autoSpaceDE w:val="0"/>
                    <w:autoSpaceDN w:val="0"/>
                    <w:adjustRightInd w:val="0"/>
                    <w:ind w:right="113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554,4</w:t>
                  </w:r>
                </w:p>
              </w:tc>
              <w:tc>
                <w:tcPr>
                  <w:tcW w:w="924" w:type="dxa"/>
                </w:tcPr>
                <w:p w:rsidR="00840A41" w:rsidRPr="00BC0C02" w:rsidRDefault="00840A41" w:rsidP="0046088F">
                  <w:pPr>
                    <w:framePr w:hSpace="180" w:wrap="around" w:vAnchor="text" w:hAnchor="margin" w:xAlign="center" w:y="29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386,8</w:t>
                  </w:r>
                </w:p>
              </w:tc>
              <w:tc>
                <w:tcPr>
                  <w:tcW w:w="924" w:type="dxa"/>
                </w:tcPr>
                <w:p w:rsidR="00840A41" w:rsidRPr="00BC0C02" w:rsidRDefault="00840A41" w:rsidP="0046088F">
                  <w:pPr>
                    <w:framePr w:hSpace="180" w:wrap="around" w:vAnchor="text" w:hAnchor="margin" w:xAlign="center" w:y="29"/>
                    <w:rPr>
                      <w:rFonts w:ascii="Times New Roman" w:hAnsi="Times New Roman" w:cs="Times New Roman"/>
                    </w:rPr>
                  </w:pPr>
                  <w:r w:rsidRPr="00BC0C02">
                    <w:rPr>
                      <w:rFonts w:ascii="Times New Roman" w:hAnsi="Times New Roman" w:cs="Times New Roman"/>
                    </w:rPr>
                    <w:t>313,5</w:t>
                  </w:r>
                </w:p>
              </w:tc>
              <w:tc>
                <w:tcPr>
                  <w:tcW w:w="924" w:type="dxa"/>
                </w:tcPr>
                <w:p w:rsidR="00840A41" w:rsidRPr="00BC0C02" w:rsidRDefault="00840A41" w:rsidP="0046088F">
                  <w:pPr>
                    <w:framePr w:hSpace="180" w:wrap="around" w:vAnchor="text" w:hAnchor="margin" w:xAlign="center" w:y="29"/>
                    <w:rPr>
                      <w:rFonts w:ascii="Times New Roman" w:hAnsi="Times New Roman" w:cs="Times New Roman"/>
                    </w:rPr>
                  </w:pPr>
                  <w:r w:rsidRPr="00BC0C02">
                    <w:rPr>
                      <w:rFonts w:ascii="Times New Roman" w:hAnsi="Times New Roman" w:cs="Times New Roman"/>
                    </w:rPr>
                    <w:t>313,5</w:t>
                  </w:r>
                </w:p>
              </w:tc>
              <w:tc>
                <w:tcPr>
                  <w:tcW w:w="924" w:type="dxa"/>
                </w:tcPr>
                <w:p w:rsidR="00840A41" w:rsidRPr="00BC0C02" w:rsidRDefault="00840A41" w:rsidP="0046088F">
                  <w:pPr>
                    <w:framePr w:hSpace="180" w:wrap="around" w:vAnchor="text" w:hAnchor="margin" w:xAlign="center" w:y="29"/>
                    <w:rPr>
                      <w:rFonts w:ascii="Times New Roman" w:hAnsi="Times New Roman" w:cs="Times New Roman"/>
                    </w:rPr>
                  </w:pPr>
                  <w:r w:rsidRPr="00BC0C02">
                    <w:rPr>
                      <w:rFonts w:ascii="Times New Roman" w:hAnsi="Times New Roman" w:cs="Times New Roman"/>
                    </w:rPr>
                    <w:t>313,5</w:t>
                  </w:r>
                </w:p>
              </w:tc>
            </w:tr>
            <w:tr w:rsidR="00840A41" w:rsidRPr="00FB7F55" w:rsidTr="00FC4EBE">
              <w:tc>
                <w:tcPr>
                  <w:tcW w:w="1722" w:type="dxa"/>
                </w:tcPr>
                <w:p w:rsidR="00840A41" w:rsidRPr="00FB7F55" w:rsidRDefault="00840A41" w:rsidP="0046088F">
                  <w:pPr>
                    <w:framePr w:hSpace="180" w:wrap="around" w:vAnchor="text" w:hAnchor="margin" w:xAlign="center" w:y="29"/>
                    <w:widowControl w:val="0"/>
                    <w:autoSpaceDE w:val="0"/>
                    <w:autoSpaceDN w:val="0"/>
                    <w:adjustRightInd w:val="0"/>
                    <w:ind w:right="113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В том числе:</w:t>
                  </w:r>
                </w:p>
              </w:tc>
              <w:tc>
                <w:tcPr>
                  <w:tcW w:w="924" w:type="dxa"/>
                </w:tcPr>
                <w:p w:rsidR="00840A41" w:rsidRPr="00BD741A" w:rsidRDefault="00840A41" w:rsidP="0046088F">
                  <w:pPr>
                    <w:framePr w:hSpace="180" w:wrap="around" w:vAnchor="text" w:hAnchor="margin" w:xAlign="center" w:y="29"/>
                    <w:widowControl w:val="0"/>
                    <w:autoSpaceDE w:val="0"/>
                    <w:autoSpaceDN w:val="0"/>
                    <w:adjustRightInd w:val="0"/>
                    <w:ind w:right="113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924" w:type="dxa"/>
                </w:tcPr>
                <w:p w:rsidR="00840A41" w:rsidRPr="00BD741A" w:rsidRDefault="00840A41" w:rsidP="0046088F">
                  <w:pPr>
                    <w:framePr w:hSpace="180" w:wrap="around" w:vAnchor="text" w:hAnchor="margin" w:xAlign="center" w:y="29"/>
                    <w:widowControl w:val="0"/>
                    <w:autoSpaceDE w:val="0"/>
                    <w:autoSpaceDN w:val="0"/>
                    <w:adjustRightInd w:val="0"/>
                    <w:ind w:right="113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924" w:type="dxa"/>
                </w:tcPr>
                <w:p w:rsidR="00840A41" w:rsidRPr="00BD741A" w:rsidRDefault="00840A41" w:rsidP="0046088F">
                  <w:pPr>
                    <w:framePr w:hSpace="180" w:wrap="around" w:vAnchor="text" w:hAnchor="margin" w:xAlign="center" w:y="29"/>
                    <w:widowControl w:val="0"/>
                    <w:autoSpaceDE w:val="0"/>
                    <w:autoSpaceDN w:val="0"/>
                    <w:adjustRightInd w:val="0"/>
                    <w:ind w:right="113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924" w:type="dxa"/>
                </w:tcPr>
                <w:p w:rsidR="00840A41" w:rsidRPr="00BD741A" w:rsidRDefault="00840A41" w:rsidP="0046088F">
                  <w:pPr>
                    <w:framePr w:hSpace="180" w:wrap="around" w:vAnchor="text" w:hAnchor="margin" w:xAlign="center" w:y="29"/>
                    <w:widowControl w:val="0"/>
                    <w:autoSpaceDE w:val="0"/>
                    <w:autoSpaceDN w:val="0"/>
                    <w:adjustRightInd w:val="0"/>
                    <w:ind w:right="113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924" w:type="dxa"/>
                </w:tcPr>
                <w:p w:rsidR="00840A41" w:rsidRPr="00BD741A" w:rsidRDefault="00840A41" w:rsidP="0046088F">
                  <w:pPr>
                    <w:framePr w:hSpace="180" w:wrap="around" w:vAnchor="text" w:hAnchor="margin" w:xAlign="center" w:y="29"/>
                    <w:widowControl w:val="0"/>
                    <w:autoSpaceDE w:val="0"/>
                    <w:autoSpaceDN w:val="0"/>
                    <w:adjustRightInd w:val="0"/>
                    <w:ind w:right="113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924" w:type="dxa"/>
                </w:tcPr>
                <w:p w:rsidR="00840A41" w:rsidRPr="00BD741A" w:rsidRDefault="00840A41" w:rsidP="0046088F">
                  <w:pPr>
                    <w:framePr w:hSpace="180" w:wrap="around" w:vAnchor="text" w:hAnchor="margin" w:xAlign="center" w:y="29"/>
                    <w:widowControl w:val="0"/>
                    <w:autoSpaceDE w:val="0"/>
                    <w:autoSpaceDN w:val="0"/>
                    <w:adjustRightInd w:val="0"/>
                    <w:ind w:right="113"/>
                    <w:jc w:val="center"/>
                    <w:rPr>
                      <w:rFonts w:ascii="Times New Roman" w:hAnsi="Times New Roman"/>
                    </w:rPr>
                  </w:pPr>
                </w:p>
              </w:tc>
            </w:tr>
            <w:tr w:rsidR="00840A41" w:rsidRPr="00FB7F55" w:rsidTr="00FC4EBE">
              <w:tc>
                <w:tcPr>
                  <w:tcW w:w="1722" w:type="dxa"/>
                </w:tcPr>
                <w:p w:rsidR="00840A41" w:rsidRPr="00FB7F55" w:rsidRDefault="00840A41" w:rsidP="0046088F">
                  <w:pPr>
                    <w:framePr w:hSpace="180" w:wrap="around" w:vAnchor="text" w:hAnchor="margin" w:xAlign="center" w:y="29"/>
                    <w:widowControl w:val="0"/>
                    <w:autoSpaceDE w:val="0"/>
                    <w:autoSpaceDN w:val="0"/>
                    <w:adjustRightInd w:val="0"/>
                    <w:ind w:right="113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Районный бюджет</w:t>
                  </w:r>
                </w:p>
              </w:tc>
              <w:tc>
                <w:tcPr>
                  <w:tcW w:w="924" w:type="dxa"/>
                </w:tcPr>
                <w:p w:rsidR="00840A41" w:rsidRPr="00BD741A" w:rsidRDefault="00D50608" w:rsidP="0046088F">
                  <w:pPr>
                    <w:framePr w:hSpace="180" w:wrap="around" w:vAnchor="text" w:hAnchor="margin" w:xAlign="center" w:y="29"/>
                    <w:widowControl w:val="0"/>
                    <w:autoSpaceDE w:val="0"/>
                    <w:autoSpaceDN w:val="0"/>
                    <w:adjustRightInd w:val="0"/>
                    <w:ind w:right="113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465,1</w:t>
                  </w:r>
                </w:p>
              </w:tc>
              <w:tc>
                <w:tcPr>
                  <w:tcW w:w="924" w:type="dxa"/>
                </w:tcPr>
                <w:p w:rsidR="00840A41" w:rsidRPr="00BD741A" w:rsidRDefault="0046088F" w:rsidP="0046088F">
                  <w:pPr>
                    <w:framePr w:hSpace="180" w:wrap="around" w:vAnchor="text" w:hAnchor="margin" w:xAlign="center" w:y="29"/>
                    <w:widowControl w:val="0"/>
                    <w:autoSpaceDE w:val="0"/>
                    <w:autoSpaceDN w:val="0"/>
                    <w:adjustRightInd w:val="0"/>
                    <w:ind w:right="113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481,1</w:t>
                  </w:r>
                </w:p>
              </w:tc>
              <w:tc>
                <w:tcPr>
                  <w:tcW w:w="924" w:type="dxa"/>
                </w:tcPr>
                <w:p w:rsidR="00840A41" w:rsidRPr="00BC0C02" w:rsidRDefault="00840A41" w:rsidP="0046088F">
                  <w:pPr>
                    <w:framePr w:hSpace="180" w:wrap="around" w:vAnchor="text" w:hAnchor="margin" w:xAlign="center" w:y="29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313,5</w:t>
                  </w:r>
                </w:p>
              </w:tc>
              <w:tc>
                <w:tcPr>
                  <w:tcW w:w="924" w:type="dxa"/>
                </w:tcPr>
                <w:p w:rsidR="00840A41" w:rsidRPr="00BC0C02" w:rsidRDefault="00840A41" w:rsidP="0046088F">
                  <w:pPr>
                    <w:framePr w:hSpace="180" w:wrap="around" w:vAnchor="text" w:hAnchor="margin" w:xAlign="center" w:y="29"/>
                    <w:rPr>
                      <w:rFonts w:ascii="Times New Roman" w:hAnsi="Times New Roman" w:cs="Times New Roman"/>
                    </w:rPr>
                  </w:pPr>
                  <w:r w:rsidRPr="00BC0C02">
                    <w:rPr>
                      <w:rFonts w:ascii="Times New Roman" w:hAnsi="Times New Roman" w:cs="Times New Roman"/>
                    </w:rPr>
                    <w:t>313,5</w:t>
                  </w:r>
                </w:p>
              </w:tc>
              <w:tc>
                <w:tcPr>
                  <w:tcW w:w="924" w:type="dxa"/>
                </w:tcPr>
                <w:p w:rsidR="00840A41" w:rsidRPr="00BC0C02" w:rsidRDefault="00840A41" w:rsidP="0046088F">
                  <w:pPr>
                    <w:framePr w:hSpace="180" w:wrap="around" w:vAnchor="text" w:hAnchor="margin" w:xAlign="center" w:y="29"/>
                    <w:rPr>
                      <w:rFonts w:ascii="Times New Roman" w:hAnsi="Times New Roman" w:cs="Times New Roman"/>
                    </w:rPr>
                  </w:pPr>
                  <w:r w:rsidRPr="00BC0C02">
                    <w:rPr>
                      <w:rFonts w:ascii="Times New Roman" w:hAnsi="Times New Roman" w:cs="Times New Roman"/>
                    </w:rPr>
                    <w:t>313,5</w:t>
                  </w:r>
                </w:p>
              </w:tc>
              <w:tc>
                <w:tcPr>
                  <w:tcW w:w="924" w:type="dxa"/>
                </w:tcPr>
                <w:p w:rsidR="00840A41" w:rsidRPr="00BC0C02" w:rsidRDefault="00840A41" w:rsidP="0046088F">
                  <w:pPr>
                    <w:framePr w:hSpace="180" w:wrap="around" w:vAnchor="text" w:hAnchor="margin" w:xAlign="center" w:y="29"/>
                    <w:rPr>
                      <w:rFonts w:ascii="Times New Roman" w:hAnsi="Times New Roman" w:cs="Times New Roman"/>
                    </w:rPr>
                  </w:pPr>
                  <w:r w:rsidRPr="00BC0C02">
                    <w:rPr>
                      <w:rFonts w:ascii="Times New Roman" w:hAnsi="Times New Roman" w:cs="Times New Roman"/>
                    </w:rPr>
                    <w:t>313,5</w:t>
                  </w:r>
                </w:p>
              </w:tc>
            </w:tr>
            <w:tr w:rsidR="00840A41" w:rsidRPr="00FB7F55" w:rsidTr="00FC4EBE">
              <w:tc>
                <w:tcPr>
                  <w:tcW w:w="1722" w:type="dxa"/>
                </w:tcPr>
                <w:p w:rsidR="00840A41" w:rsidRDefault="00840A41" w:rsidP="0046088F">
                  <w:pPr>
                    <w:framePr w:hSpace="180" w:wrap="around" w:vAnchor="text" w:hAnchor="margin" w:xAlign="center" w:y="29"/>
                    <w:widowControl w:val="0"/>
                    <w:autoSpaceDE w:val="0"/>
                    <w:autoSpaceDN w:val="0"/>
                    <w:adjustRightInd w:val="0"/>
                    <w:ind w:right="113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Областной бюджет</w:t>
                  </w:r>
                </w:p>
                <w:p w:rsidR="00C004F6" w:rsidRDefault="00C004F6" w:rsidP="0046088F">
                  <w:pPr>
                    <w:framePr w:hSpace="180" w:wrap="around" w:vAnchor="text" w:hAnchor="margin" w:xAlign="center" w:y="29"/>
                    <w:widowControl w:val="0"/>
                    <w:autoSpaceDE w:val="0"/>
                    <w:autoSpaceDN w:val="0"/>
                    <w:adjustRightInd w:val="0"/>
                    <w:ind w:right="113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924" w:type="dxa"/>
                </w:tcPr>
                <w:p w:rsidR="00840A41" w:rsidRDefault="00D50608" w:rsidP="0046088F">
                  <w:pPr>
                    <w:framePr w:hSpace="180" w:wrap="around" w:vAnchor="text" w:hAnchor="margin" w:xAlign="center" w:y="29"/>
                    <w:widowControl w:val="0"/>
                    <w:autoSpaceDE w:val="0"/>
                    <w:autoSpaceDN w:val="0"/>
                    <w:adjustRightInd w:val="0"/>
                    <w:ind w:right="113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679,8</w:t>
                  </w:r>
                </w:p>
              </w:tc>
              <w:tc>
                <w:tcPr>
                  <w:tcW w:w="924" w:type="dxa"/>
                </w:tcPr>
                <w:p w:rsidR="00840A41" w:rsidRDefault="00840A41" w:rsidP="0046088F">
                  <w:pPr>
                    <w:framePr w:hSpace="180" w:wrap="around" w:vAnchor="text" w:hAnchor="margin" w:xAlign="center" w:y="29"/>
                    <w:widowControl w:val="0"/>
                    <w:autoSpaceDE w:val="0"/>
                    <w:autoSpaceDN w:val="0"/>
                    <w:adjustRightInd w:val="0"/>
                    <w:ind w:right="113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73,3</w:t>
                  </w:r>
                </w:p>
              </w:tc>
              <w:tc>
                <w:tcPr>
                  <w:tcW w:w="924" w:type="dxa"/>
                </w:tcPr>
                <w:p w:rsidR="00840A41" w:rsidRPr="00BC0C02" w:rsidRDefault="00840A41" w:rsidP="0046088F">
                  <w:pPr>
                    <w:framePr w:hSpace="180" w:wrap="around" w:vAnchor="text" w:hAnchor="margin" w:xAlign="center" w:y="29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73,3</w:t>
                  </w:r>
                </w:p>
              </w:tc>
              <w:tc>
                <w:tcPr>
                  <w:tcW w:w="924" w:type="dxa"/>
                </w:tcPr>
                <w:p w:rsidR="00840A41" w:rsidRPr="00BC0C02" w:rsidRDefault="00840A41" w:rsidP="0046088F">
                  <w:pPr>
                    <w:framePr w:hSpace="180" w:wrap="around" w:vAnchor="text" w:hAnchor="margin" w:xAlign="center" w:y="29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0</w:t>
                  </w:r>
                </w:p>
              </w:tc>
              <w:tc>
                <w:tcPr>
                  <w:tcW w:w="924" w:type="dxa"/>
                </w:tcPr>
                <w:p w:rsidR="00840A41" w:rsidRPr="00BC0C02" w:rsidRDefault="00840A41" w:rsidP="0046088F">
                  <w:pPr>
                    <w:framePr w:hSpace="180" w:wrap="around" w:vAnchor="text" w:hAnchor="margin" w:xAlign="center" w:y="29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0</w:t>
                  </w:r>
                </w:p>
              </w:tc>
              <w:tc>
                <w:tcPr>
                  <w:tcW w:w="924" w:type="dxa"/>
                </w:tcPr>
                <w:p w:rsidR="00840A41" w:rsidRPr="00BC0C02" w:rsidRDefault="00840A41" w:rsidP="0046088F">
                  <w:pPr>
                    <w:framePr w:hSpace="180" w:wrap="around" w:vAnchor="text" w:hAnchor="margin" w:xAlign="center" w:y="29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0</w:t>
                  </w:r>
                </w:p>
              </w:tc>
            </w:tr>
          </w:tbl>
          <w:p w:rsidR="00840A41" w:rsidRPr="000E5AD7" w:rsidRDefault="00840A41" w:rsidP="00FC4EBE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3E3765" w:rsidRPr="00C004F6" w:rsidRDefault="00C004F6" w:rsidP="00C004F6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1.2 </w:t>
      </w:r>
      <w:r w:rsidRPr="00C004F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подпрограмме 2 «Содействие в обеспечении жильем молодых семей» </w:t>
      </w:r>
      <w:r w:rsidR="0046088F">
        <w:rPr>
          <w:rFonts w:ascii="Times New Roman" w:hAnsi="Times New Roman" w:cs="Times New Roman"/>
          <w:sz w:val="28"/>
          <w:szCs w:val="28"/>
        </w:rPr>
        <w:t xml:space="preserve">на 2022 год </w:t>
      </w:r>
      <w:r>
        <w:rPr>
          <w:rFonts w:ascii="Times New Roman" w:hAnsi="Times New Roman" w:cs="Times New Roman"/>
          <w:sz w:val="28"/>
          <w:szCs w:val="28"/>
        </w:rPr>
        <w:t>информацию о финансовых результатах, необходимых для реализации задачи  подпрограммы 2 изложить в новой редакции</w:t>
      </w:r>
      <w:r w:rsidRPr="00C004F6">
        <w:rPr>
          <w:rFonts w:ascii="Times New Roman" w:hAnsi="Times New Roman" w:cs="Times New Roman"/>
          <w:sz w:val="28"/>
          <w:szCs w:val="28"/>
        </w:rPr>
        <w:t>:</w:t>
      </w:r>
    </w:p>
    <w:p w:rsidR="00C004F6" w:rsidRDefault="00C004F6" w:rsidP="00C004F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1866"/>
        <w:gridCol w:w="1286"/>
        <w:gridCol w:w="1285"/>
        <w:gridCol w:w="1284"/>
        <w:gridCol w:w="1283"/>
        <w:gridCol w:w="1283"/>
        <w:gridCol w:w="1283"/>
      </w:tblGrid>
      <w:tr w:rsidR="00C004F6" w:rsidTr="007A43EC">
        <w:tc>
          <w:tcPr>
            <w:tcW w:w="1866" w:type="dxa"/>
            <w:vMerge w:val="restart"/>
          </w:tcPr>
          <w:p w:rsidR="00C004F6" w:rsidRDefault="00C004F6" w:rsidP="007A43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Мероприятия подпрограммы</w:t>
            </w:r>
          </w:p>
        </w:tc>
        <w:tc>
          <w:tcPr>
            <w:tcW w:w="7704" w:type="dxa"/>
            <w:gridSpan w:val="6"/>
          </w:tcPr>
          <w:p w:rsidR="00C004F6" w:rsidRDefault="00C004F6" w:rsidP="00C004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Финансовые ресурсы необходимые для реализации задач подпрограммы на 2021 – 2026 </w:t>
            </w:r>
            <w:r w:rsidRPr="00C004F6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004F6">
              <w:rPr>
                <w:rFonts w:ascii="Times New Roman" w:hAnsi="Times New Roman" w:cs="Times New Roman"/>
                <w:b/>
                <w:sz w:val="24"/>
                <w:szCs w:val="24"/>
              </w:rPr>
              <w:t>1230.6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 тыс. руб.)</w:t>
            </w:r>
          </w:p>
        </w:tc>
      </w:tr>
      <w:tr w:rsidR="00C004F6" w:rsidRPr="004470F8" w:rsidTr="007A43EC">
        <w:tc>
          <w:tcPr>
            <w:tcW w:w="1866" w:type="dxa"/>
            <w:vMerge/>
          </w:tcPr>
          <w:p w:rsidR="00C004F6" w:rsidRDefault="00C004F6" w:rsidP="007A43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6" w:type="dxa"/>
          </w:tcPr>
          <w:p w:rsidR="00C004F6" w:rsidRPr="004470F8" w:rsidRDefault="00C004F6" w:rsidP="007A43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2021</w:t>
            </w:r>
            <w:r w:rsidRPr="004470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285" w:type="dxa"/>
          </w:tcPr>
          <w:p w:rsidR="00C004F6" w:rsidRPr="004470F8" w:rsidRDefault="00C004F6" w:rsidP="007A43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2022</w:t>
            </w:r>
            <w:r w:rsidRPr="004470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284" w:type="dxa"/>
          </w:tcPr>
          <w:p w:rsidR="00C004F6" w:rsidRPr="004470F8" w:rsidRDefault="00C004F6" w:rsidP="007A43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2023</w:t>
            </w:r>
            <w:r w:rsidRPr="004470F8">
              <w:rPr>
                <w:rFonts w:ascii="Times New Roman" w:hAnsi="Times New Roman" w:cs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1283" w:type="dxa"/>
          </w:tcPr>
          <w:p w:rsidR="00C004F6" w:rsidRPr="004470F8" w:rsidRDefault="00C004F6" w:rsidP="007A43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2024</w:t>
            </w:r>
            <w:r w:rsidRPr="004470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283" w:type="dxa"/>
          </w:tcPr>
          <w:p w:rsidR="00C004F6" w:rsidRPr="004470F8" w:rsidRDefault="00C004F6" w:rsidP="007A43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2025</w:t>
            </w:r>
            <w:r w:rsidRPr="004470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283" w:type="dxa"/>
          </w:tcPr>
          <w:p w:rsidR="00C004F6" w:rsidRPr="004470F8" w:rsidRDefault="00C004F6" w:rsidP="007A43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2026</w:t>
            </w:r>
            <w:r w:rsidRPr="004470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</w:tr>
      <w:tr w:rsidR="00C004F6" w:rsidRPr="00C40427" w:rsidTr="007A43EC">
        <w:tc>
          <w:tcPr>
            <w:tcW w:w="1866" w:type="dxa"/>
          </w:tcPr>
          <w:p w:rsidR="00C004F6" w:rsidRDefault="00C004F6" w:rsidP="007A43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1 задачи 1</w:t>
            </w:r>
          </w:p>
        </w:tc>
        <w:tc>
          <w:tcPr>
            <w:tcW w:w="1286" w:type="dxa"/>
          </w:tcPr>
          <w:p w:rsidR="00C004F6" w:rsidRPr="00C004F6" w:rsidRDefault="00C004F6" w:rsidP="007A43E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758.1</w:t>
            </w:r>
          </w:p>
        </w:tc>
        <w:tc>
          <w:tcPr>
            <w:tcW w:w="1285" w:type="dxa"/>
          </w:tcPr>
          <w:p w:rsidR="00C004F6" w:rsidRPr="00C40427" w:rsidRDefault="0046088F" w:rsidP="007A43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167,6</w:t>
            </w:r>
          </w:p>
        </w:tc>
        <w:tc>
          <w:tcPr>
            <w:tcW w:w="1284" w:type="dxa"/>
          </w:tcPr>
          <w:p w:rsidR="00C004F6" w:rsidRPr="00C40427" w:rsidRDefault="00C004F6" w:rsidP="007A43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83" w:type="dxa"/>
          </w:tcPr>
          <w:p w:rsidR="00C004F6" w:rsidRPr="00C40427" w:rsidRDefault="00C004F6" w:rsidP="007A43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83" w:type="dxa"/>
          </w:tcPr>
          <w:p w:rsidR="00C004F6" w:rsidRPr="00C40427" w:rsidRDefault="00C004F6" w:rsidP="007A43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83" w:type="dxa"/>
          </w:tcPr>
          <w:p w:rsidR="00C004F6" w:rsidRPr="00C40427" w:rsidRDefault="00C004F6" w:rsidP="007A43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004F6" w:rsidRPr="00C40427" w:rsidTr="007A43EC">
        <w:tc>
          <w:tcPr>
            <w:tcW w:w="1866" w:type="dxa"/>
          </w:tcPr>
          <w:p w:rsidR="00C004F6" w:rsidRPr="004470F8" w:rsidRDefault="00C004F6" w:rsidP="007A43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70F8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286" w:type="dxa"/>
          </w:tcPr>
          <w:p w:rsidR="00C004F6" w:rsidRPr="00C40427" w:rsidRDefault="009B16AA" w:rsidP="007A43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758,1</w:t>
            </w:r>
          </w:p>
        </w:tc>
        <w:tc>
          <w:tcPr>
            <w:tcW w:w="1285" w:type="dxa"/>
          </w:tcPr>
          <w:p w:rsidR="00C004F6" w:rsidRPr="00C40427" w:rsidRDefault="0046088F" w:rsidP="007A43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167,6</w:t>
            </w:r>
          </w:p>
        </w:tc>
        <w:tc>
          <w:tcPr>
            <w:tcW w:w="1284" w:type="dxa"/>
          </w:tcPr>
          <w:p w:rsidR="00C004F6" w:rsidRPr="00C40427" w:rsidRDefault="00C004F6" w:rsidP="007A43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83" w:type="dxa"/>
          </w:tcPr>
          <w:p w:rsidR="00C004F6" w:rsidRPr="00C40427" w:rsidRDefault="00C004F6" w:rsidP="007A43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83" w:type="dxa"/>
          </w:tcPr>
          <w:p w:rsidR="00C004F6" w:rsidRPr="00C40427" w:rsidRDefault="00C004F6" w:rsidP="007A43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83" w:type="dxa"/>
          </w:tcPr>
          <w:p w:rsidR="00C004F6" w:rsidRPr="00C40427" w:rsidRDefault="00C004F6" w:rsidP="007A43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C004F6" w:rsidRDefault="00C004F6" w:rsidP="00C004F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3E3765" w:rsidRPr="00D557F4" w:rsidRDefault="003E3765" w:rsidP="003E3765">
      <w:pPr>
        <w:tabs>
          <w:tab w:val="center" w:pos="4677"/>
          <w:tab w:val="left" w:pos="7140"/>
        </w:tabs>
        <w:autoSpaceDE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1.4.Таблицу «Характеристика муниципальной программы </w:t>
      </w:r>
      <w:r w:rsidRPr="00D557F4">
        <w:rPr>
          <w:rFonts w:ascii="Times New Roman" w:hAnsi="Times New Roman" w:cs="Times New Roman"/>
          <w:sz w:val="28"/>
          <w:szCs w:val="28"/>
        </w:rPr>
        <w:t xml:space="preserve">«Реализация молодежной политики   в Краснохолмском  муниципальном округе Тверской области » </w:t>
      </w:r>
      <w:r>
        <w:rPr>
          <w:rFonts w:ascii="Times New Roman" w:hAnsi="Times New Roman" w:cs="Times New Roman"/>
          <w:sz w:val="28"/>
          <w:szCs w:val="28"/>
        </w:rPr>
        <w:t>на 2021-2026 годы» изложить в новой редакции (приложение 1)</w:t>
      </w:r>
    </w:p>
    <w:p w:rsidR="00D557F4" w:rsidRPr="00D557F4" w:rsidRDefault="003E3765" w:rsidP="00BF3348">
      <w:pPr>
        <w:pStyle w:val="3"/>
        <w:jc w:val="both"/>
      </w:pPr>
      <w:r>
        <w:rPr>
          <w:bCs w:val="0"/>
        </w:rPr>
        <w:t>2</w:t>
      </w:r>
      <w:r w:rsidR="00D557F4" w:rsidRPr="00D557F4">
        <w:rPr>
          <w:bCs w:val="0"/>
        </w:rPr>
        <w:t>.</w:t>
      </w:r>
      <w:r w:rsidR="00D557F4" w:rsidRPr="00D557F4">
        <w:t>Данное постановление разместить на официальном сайте Администрации Краснохолмского муниципального округа  в сети Интернет.</w:t>
      </w:r>
    </w:p>
    <w:p w:rsidR="00D557F4" w:rsidRPr="00D557F4" w:rsidRDefault="007215D6" w:rsidP="00BF33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</w:t>
      </w:r>
      <w:r w:rsidR="00D557F4" w:rsidRPr="00D557F4">
        <w:rPr>
          <w:rFonts w:ascii="Times New Roman" w:hAnsi="Times New Roman" w:cs="Times New Roman"/>
          <w:bCs/>
          <w:sz w:val="28"/>
          <w:szCs w:val="28"/>
        </w:rPr>
        <w:t>.Контроль</w:t>
      </w:r>
      <w:r w:rsidR="00C004F6" w:rsidRPr="00C004F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557F4" w:rsidRPr="00D557F4">
        <w:rPr>
          <w:rFonts w:ascii="Times New Roman" w:hAnsi="Times New Roman" w:cs="Times New Roman"/>
          <w:bCs/>
          <w:sz w:val="28"/>
          <w:szCs w:val="28"/>
        </w:rPr>
        <w:t>за исполнением данного постановления возложить на заместителя Главы Администрации Краснохолмского муниципального округа  по социальным вопросам Валинкину С.Н.</w:t>
      </w:r>
    </w:p>
    <w:p w:rsidR="00D557F4" w:rsidRPr="00D557F4" w:rsidRDefault="007215D6" w:rsidP="00D557F4">
      <w:pPr>
        <w:pStyle w:val="1"/>
        <w:tabs>
          <w:tab w:val="left" w:pos="708"/>
        </w:tabs>
        <w:ind w:left="0" w:firstLine="0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r>
        <w:rPr>
          <w:rFonts w:ascii="Times New Roman" w:hAnsi="Times New Roman"/>
          <w:b w:val="0"/>
          <w:color w:val="auto"/>
          <w:sz w:val="28"/>
          <w:szCs w:val="28"/>
        </w:rPr>
        <w:t>4</w:t>
      </w:r>
      <w:r w:rsidR="00D557F4" w:rsidRPr="00D557F4">
        <w:rPr>
          <w:rFonts w:ascii="Times New Roman" w:hAnsi="Times New Roman"/>
          <w:b w:val="0"/>
          <w:color w:val="auto"/>
          <w:sz w:val="28"/>
          <w:szCs w:val="28"/>
        </w:rPr>
        <w:t>.Постановление вступает в силу со дня его подписания.</w:t>
      </w:r>
    </w:p>
    <w:p w:rsidR="00D557F4" w:rsidRPr="00D557F4" w:rsidRDefault="00D557F4" w:rsidP="00D557F4">
      <w:pPr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557F4" w:rsidRPr="00D557F4" w:rsidRDefault="00D557F4" w:rsidP="00D557F4">
      <w:pPr>
        <w:pStyle w:val="a5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557F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557F4" w:rsidRPr="0046088F" w:rsidRDefault="0065409B" w:rsidP="004608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088F">
        <w:rPr>
          <w:rFonts w:ascii="Times New Roman" w:hAnsi="Times New Roman" w:cs="Times New Roman"/>
          <w:sz w:val="28"/>
          <w:szCs w:val="28"/>
        </w:rPr>
        <w:t xml:space="preserve">Глава муниципального округа </w:t>
      </w:r>
      <w:r w:rsidR="00D557F4" w:rsidRPr="0046088F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46088F">
        <w:rPr>
          <w:rFonts w:ascii="Times New Roman" w:hAnsi="Times New Roman" w:cs="Times New Roman"/>
          <w:sz w:val="28"/>
          <w:szCs w:val="28"/>
        </w:rPr>
        <w:t xml:space="preserve">    </w:t>
      </w:r>
      <w:r w:rsidR="00D557F4" w:rsidRPr="0046088F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46088F">
        <w:rPr>
          <w:rFonts w:ascii="Times New Roman" w:hAnsi="Times New Roman" w:cs="Times New Roman"/>
          <w:sz w:val="28"/>
          <w:szCs w:val="28"/>
        </w:rPr>
        <w:t xml:space="preserve">     </w:t>
      </w:r>
      <w:r w:rsidR="00D557F4" w:rsidRPr="0046088F">
        <w:rPr>
          <w:rFonts w:ascii="Times New Roman" w:hAnsi="Times New Roman" w:cs="Times New Roman"/>
          <w:sz w:val="28"/>
          <w:szCs w:val="28"/>
        </w:rPr>
        <w:t xml:space="preserve">  В.Ю. Журавлев</w:t>
      </w:r>
    </w:p>
    <w:p w:rsidR="001D0DF5" w:rsidRDefault="001D0DF5" w:rsidP="00573F3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D0DF5" w:rsidRDefault="001D0DF5" w:rsidP="00573F3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D0DF5" w:rsidRDefault="001D0DF5" w:rsidP="00573F3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D0DF5" w:rsidRDefault="001D0DF5" w:rsidP="00573F3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D0DF5" w:rsidRDefault="001D0DF5" w:rsidP="00573F3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D0DF5" w:rsidRDefault="001D0DF5" w:rsidP="00573F3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D0DF5" w:rsidRDefault="001D0DF5" w:rsidP="00573F3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215D6" w:rsidRDefault="007215D6" w:rsidP="00573F3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215D6" w:rsidRDefault="007215D6" w:rsidP="00573F3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215D6" w:rsidRDefault="007215D6" w:rsidP="00573F3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215D6" w:rsidRDefault="007215D6" w:rsidP="00573F3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215D6" w:rsidRDefault="007215D6" w:rsidP="00573F3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215D6" w:rsidRDefault="007215D6" w:rsidP="00573F3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215D6" w:rsidRDefault="007215D6" w:rsidP="00573F3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215D6" w:rsidRDefault="007215D6" w:rsidP="00573F3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73F3A" w:rsidRPr="00573F3A" w:rsidRDefault="00573F3A" w:rsidP="00573F3A">
      <w:pPr>
        <w:jc w:val="center"/>
        <w:rPr>
          <w:rFonts w:ascii="Times New Roman" w:hAnsi="Times New Roman" w:cs="Times New Roman"/>
          <w:sz w:val="24"/>
          <w:szCs w:val="24"/>
        </w:rPr>
      </w:pPr>
      <w:r w:rsidRPr="00573F3A">
        <w:rPr>
          <w:rFonts w:ascii="Times New Roman" w:hAnsi="Times New Roman" w:cs="Times New Roman"/>
          <w:sz w:val="24"/>
          <w:szCs w:val="24"/>
        </w:rPr>
        <w:t xml:space="preserve">Проект постановления </w:t>
      </w:r>
      <w:r w:rsidR="00AF4D3C">
        <w:rPr>
          <w:rFonts w:ascii="Times New Roman" w:hAnsi="Times New Roman" w:cs="Times New Roman"/>
          <w:sz w:val="24"/>
          <w:szCs w:val="24"/>
        </w:rPr>
        <w:t>№</w:t>
      </w:r>
      <w:r w:rsidR="0046088F">
        <w:rPr>
          <w:rFonts w:ascii="Times New Roman" w:hAnsi="Times New Roman" w:cs="Times New Roman"/>
          <w:sz w:val="24"/>
          <w:szCs w:val="24"/>
        </w:rPr>
        <w:t xml:space="preserve"> 138</w:t>
      </w:r>
      <w:r w:rsidR="00AF4D3C">
        <w:rPr>
          <w:rFonts w:ascii="Times New Roman" w:hAnsi="Times New Roman" w:cs="Times New Roman"/>
          <w:sz w:val="24"/>
          <w:szCs w:val="24"/>
        </w:rPr>
        <w:t xml:space="preserve"> от </w:t>
      </w:r>
      <w:r w:rsidR="0046088F">
        <w:rPr>
          <w:rFonts w:ascii="Times New Roman" w:hAnsi="Times New Roman" w:cs="Times New Roman"/>
          <w:sz w:val="24"/>
          <w:szCs w:val="24"/>
        </w:rPr>
        <w:t>19.05.2021</w:t>
      </w:r>
      <w:r w:rsidR="00AF4D3C">
        <w:rPr>
          <w:rFonts w:ascii="Times New Roman" w:hAnsi="Times New Roman" w:cs="Times New Roman"/>
          <w:sz w:val="24"/>
          <w:szCs w:val="24"/>
        </w:rPr>
        <w:t xml:space="preserve"> </w:t>
      </w:r>
      <w:r w:rsidRPr="00573F3A">
        <w:rPr>
          <w:rFonts w:ascii="Times New Roman" w:hAnsi="Times New Roman" w:cs="Times New Roman"/>
          <w:sz w:val="24"/>
          <w:szCs w:val="24"/>
        </w:rPr>
        <w:t xml:space="preserve"> «</w:t>
      </w:r>
      <w:r w:rsidR="001D0DF5">
        <w:rPr>
          <w:rFonts w:ascii="Times New Roman" w:hAnsi="Times New Roman" w:cs="Times New Roman"/>
          <w:sz w:val="24"/>
          <w:szCs w:val="24"/>
        </w:rPr>
        <w:t>О внесении изменений в  муниципальную программу</w:t>
      </w:r>
      <w:r>
        <w:rPr>
          <w:rFonts w:ascii="Times New Roman" w:hAnsi="Times New Roman" w:cs="Times New Roman"/>
          <w:sz w:val="24"/>
          <w:szCs w:val="24"/>
        </w:rPr>
        <w:t xml:space="preserve"> «Реализация молодежной политики </w:t>
      </w:r>
      <w:r w:rsidRPr="00573F3A">
        <w:rPr>
          <w:rFonts w:ascii="Times New Roman" w:hAnsi="Times New Roman" w:cs="Times New Roman"/>
          <w:sz w:val="24"/>
          <w:szCs w:val="24"/>
        </w:rPr>
        <w:t xml:space="preserve"> в Краснохолмском  муниципальном округе Тверской области » на 2021-2026 годы</w:t>
      </w:r>
    </w:p>
    <w:p w:rsidR="00573F3A" w:rsidRPr="00573F3A" w:rsidRDefault="00573F3A" w:rsidP="00573F3A">
      <w:pPr>
        <w:tabs>
          <w:tab w:val="center" w:pos="4677"/>
          <w:tab w:val="left" w:pos="7140"/>
        </w:tabs>
        <w:autoSpaceDE w:val="0"/>
        <w:rPr>
          <w:rFonts w:ascii="Times New Roman" w:hAnsi="Times New Roman" w:cs="Times New Roman"/>
          <w:sz w:val="24"/>
          <w:szCs w:val="24"/>
        </w:rPr>
      </w:pPr>
    </w:p>
    <w:p w:rsidR="00573F3A" w:rsidRPr="00573F3A" w:rsidRDefault="00573F3A" w:rsidP="00573F3A">
      <w:pPr>
        <w:tabs>
          <w:tab w:val="center" w:pos="4677"/>
          <w:tab w:val="left" w:pos="7140"/>
        </w:tabs>
        <w:autoSpaceDE w:val="0"/>
        <w:rPr>
          <w:rFonts w:ascii="Times New Roman" w:hAnsi="Times New Roman" w:cs="Times New Roman"/>
          <w:b/>
          <w:sz w:val="24"/>
          <w:szCs w:val="24"/>
        </w:rPr>
      </w:pPr>
      <w:r w:rsidRPr="00573F3A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573F3A" w:rsidRPr="00573F3A" w:rsidRDefault="00573F3A" w:rsidP="00573F3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73F3A">
        <w:rPr>
          <w:rFonts w:ascii="Times New Roman" w:hAnsi="Times New Roman" w:cs="Times New Roman"/>
          <w:b/>
          <w:sz w:val="24"/>
          <w:szCs w:val="24"/>
        </w:rPr>
        <w:t>З А В И З И Р О В А Л И:</w:t>
      </w:r>
    </w:p>
    <w:p w:rsidR="00573F3A" w:rsidRPr="00573F3A" w:rsidRDefault="00573F3A" w:rsidP="00573F3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73F3A" w:rsidRPr="00573F3A" w:rsidRDefault="00573F3A" w:rsidP="00573F3A">
      <w:pPr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573F3A"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573F3A" w:rsidRPr="00573F3A" w:rsidRDefault="00573F3A" w:rsidP="00573F3A">
      <w:pPr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573F3A">
        <w:rPr>
          <w:rFonts w:ascii="Times New Roman" w:hAnsi="Times New Roman" w:cs="Times New Roman"/>
          <w:sz w:val="24"/>
          <w:szCs w:val="24"/>
        </w:rPr>
        <w:t xml:space="preserve">Первый заместитель Главы                                             </w:t>
      </w:r>
      <w:r w:rsidR="0046088F">
        <w:rPr>
          <w:rFonts w:ascii="Times New Roman" w:hAnsi="Times New Roman" w:cs="Times New Roman"/>
          <w:sz w:val="24"/>
          <w:szCs w:val="24"/>
        </w:rPr>
        <w:t xml:space="preserve">      </w:t>
      </w:r>
      <w:r w:rsidRPr="00573F3A">
        <w:rPr>
          <w:rFonts w:ascii="Times New Roman" w:hAnsi="Times New Roman" w:cs="Times New Roman"/>
          <w:sz w:val="24"/>
          <w:szCs w:val="24"/>
        </w:rPr>
        <w:t xml:space="preserve">    Н.А. Исаков </w:t>
      </w:r>
    </w:p>
    <w:p w:rsidR="00573F3A" w:rsidRPr="00573F3A" w:rsidRDefault="00573F3A" w:rsidP="00573F3A">
      <w:pPr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573F3A" w:rsidRPr="00573F3A" w:rsidRDefault="00573F3A" w:rsidP="00573F3A">
      <w:pPr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573F3A">
        <w:rPr>
          <w:rFonts w:ascii="Times New Roman" w:hAnsi="Times New Roman" w:cs="Times New Roman"/>
          <w:sz w:val="24"/>
          <w:szCs w:val="24"/>
        </w:rPr>
        <w:t>Заместитель Главы</w:t>
      </w:r>
      <w:r w:rsidR="007215D6" w:rsidRPr="00573F3A">
        <w:rPr>
          <w:rFonts w:ascii="Times New Roman" w:hAnsi="Times New Roman" w:cs="Times New Roman"/>
          <w:sz w:val="24"/>
          <w:szCs w:val="24"/>
        </w:rPr>
        <w:t>,</w:t>
      </w:r>
      <w:r w:rsidRPr="00573F3A">
        <w:rPr>
          <w:rFonts w:ascii="Times New Roman" w:hAnsi="Times New Roman" w:cs="Times New Roman"/>
          <w:sz w:val="24"/>
          <w:szCs w:val="24"/>
        </w:rPr>
        <w:t xml:space="preserve"> заведующая финансовым</w:t>
      </w:r>
    </w:p>
    <w:p w:rsidR="00573F3A" w:rsidRPr="00573F3A" w:rsidRDefault="00573F3A" w:rsidP="00573F3A">
      <w:pPr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573F3A">
        <w:rPr>
          <w:rFonts w:ascii="Times New Roman" w:hAnsi="Times New Roman" w:cs="Times New Roman"/>
          <w:sz w:val="24"/>
          <w:szCs w:val="24"/>
        </w:rPr>
        <w:t xml:space="preserve">отделом                                                                           </w:t>
      </w:r>
      <w:r w:rsidR="0046088F">
        <w:rPr>
          <w:rFonts w:ascii="Times New Roman" w:hAnsi="Times New Roman" w:cs="Times New Roman"/>
          <w:sz w:val="24"/>
          <w:szCs w:val="24"/>
        </w:rPr>
        <w:t xml:space="preserve">       </w:t>
      </w:r>
      <w:r w:rsidRPr="00573F3A">
        <w:rPr>
          <w:rFonts w:ascii="Times New Roman" w:hAnsi="Times New Roman" w:cs="Times New Roman"/>
          <w:sz w:val="24"/>
          <w:szCs w:val="24"/>
        </w:rPr>
        <w:t xml:space="preserve">     С.С. Куликова</w:t>
      </w:r>
    </w:p>
    <w:p w:rsidR="00573F3A" w:rsidRPr="00573F3A" w:rsidRDefault="00573F3A" w:rsidP="00573F3A">
      <w:pPr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573F3A" w:rsidRPr="00573F3A" w:rsidRDefault="00573F3A" w:rsidP="00573F3A">
      <w:pPr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573F3A">
        <w:rPr>
          <w:rFonts w:ascii="Times New Roman" w:hAnsi="Times New Roman" w:cs="Times New Roman"/>
          <w:sz w:val="24"/>
          <w:szCs w:val="24"/>
        </w:rPr>
        <w:t xml:space="preserve">Заместитель Главы </w:t>
      </w:r>
    </w:p>
    <w:p w:rsidR="00573F3A" w:rsidRPr="00573F3A" w:rsidRDefault="00573F3A" w:rsidP="00573F3A">
      <w:pPr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573F3A">
        <w:rPr>
          <w:rFonts w:ascii="Times New Roman" w:hAnsi="Times New Roman" w:cs="Times New Roman"/>
          <w:sz w:val="24"/>
          <w:szCs w:val="24"/>
        </w:rPr>
        <w:t xml:space="preserve">по социальным вопросам                                                   </w:t>
      </w:r>
      <w:r w:rsidR="0046088F">
        <w:rPr>
          <w:rFonts w:ascii="Times New Roman" w:hAnsi="Times New Roman" w:cs="Times New Roman"/>
          <w:sz w:val="24"/>
          <w:szCs w:val="24"/>
        </w:rPr>
        <w:t xml:space="preserve">     </w:t>
      </w:r>
      <w:r w:rsidRPr="00573F3A">
        <w:rPr>
          <w:rFonts w:ascii="Times New Roman" w:hAnsi="Times New Roman" w:cs="Times New Roman"/>
          <w:sz w:val="24"/>
          <w:szCs w:val="24"/>
        </w:rPr>
        <w:t xml:space="preserve"> С.Н. Валинкина</w:t>
      </w:r>
    </w:p>
    <w:p w:rsidR="00573F3A" w:rsidRPr="00573F3A" w:rsidRDefault="00573F3A" w:rsidP="00573F3A">
      <w:pPr>
        <w:pStyle w:val="a5"/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573F3A" w:rsidRPr="00573F3A" w:rsidRDefault="00573F3A" w:rsidP="00573F3A">
      <w:pPr>
        <w:pStyle w:val="a5"/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573F3A">
        <w:rPr>
          <w:rFonts w:ascii="Times New Roman" w:hAnsi="Times New Roman" w:cs="Times New Roman"/>
          <w:sz w:val="24"/>
          <w:szCs w:val="24"/>
        </w:rPr>
        <w:t xml:space="preserve">Заведующий юридическим отделом                                   </w:t>
      </w:r>
      <w:r w:rsidR="0046088F">
        <w:rPr>
          <w:rFonts w:ascii="Times New Roman" w:hAnsi="Times New Roman" w:cs="Times New Roman"/>
          <w:sz w:val="24"/>
          <w:szCs w:val="24"/>
        </w:rPr>
        <w:t xml:space="preserve">     </w:t>
      </w:r>
      <w:r w:rsidRPr="00573F3A">
        <w:rPr>
          <w:rFonts w:ascii="Times New Roman" w:hAnsi="Times New Roman" w:cs="Times New Roman"/>
          <w:sz w:val="24"/>
          <w:szCs w:val="24"/>
        </w:rPr>
        <w:t xml:space="preserve"> С.Л.Беляков                                    </w:t>
      </w:r>
    </w:p>
    <w:p w:rsidR="00573F3A" w:rsidRPr="00573F3A" w:rsidRDefault="00573F3A" w:rsidP="00573F3A">
      <w:pPr>
        <w:pStyle w:val="a5"/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573F3A" w:rsidRPr="00573F3A" w:rsidRDefault="00573F3A" w:rsidP="00573F3A">
      <w:pPr>
        <w:pStyle w:val="a5"/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573F3A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</w:p>
    <w:p w:rsidR="00573F3A" w:rsidRPr="00573F3A" w:rsidRDefault="00573F3A" w:rsidP="00573F3A">
      <w:pPr>
        <w:pStyle w:val="a5"/>
        <w:spacing w:after="0"/>
        <w:ind w:left="284"/>
        <w:rPr>
          <w:rFonts w:ascii="Times New Roman" w:hAnsi="Times New Roman" w:cs="Times New Roman"/>
          <w:sz w:val="24"/>
          <w:szCs w:val="24"/>
        </w:rPr>
      </w:pPr>
      <w:r w:rsidRPr="00573F3A">
        <w:rPr>
          <w:rFonts w:ascii="Times New Roman" w:hAnsi="Times New Roman" w:cs="Times New Roman"/>
          <w:sz w:val="24"/>
          <w:szCs w:val="24"/>
        </w:rPr>
        <w:t>Управляющий делами</w:t>
      </w:r>
    </w:p>
    <w:p w:rsidR="00573F3A" w:rsidRPr="00573F3A" w:rsidRDefault="00573F3A" w:rsidP="00573F3A">
      <w:pPr>
        <w:pStyle w:val="a5"/>
        <w:spacing w:after="0"/>
        <w:ind w:left="284"/>
        <w:rPr>
          <w:rFonts w:ascii="Times New Roman" w:hAnsi="Times New Roman" w:cs="Times New Roman"/>
          <w:sz w:val="24"/>
          <w:szCs w:val="24"/>
        </w:rPr>
      </w:pPr>
      <w:r w:rsidRPr="00573F3A">
        <w:rPr>
          <w:rFonts w:ascii="Times New Roman" w:hAnsi="Times New Roman" w:cs="Times New Roman"/>
          <w:sz w:val="24"/>
          <w:szCs w:val="24"/>
        </w:rPr>
        <w:t>аппарата администрации</w:t>
      </w:r>
    </w:p>
    <w:p w:rsidR="00573F3A" w:rsidRPr="00573F3A" w:rsidRDefault="00573F3A" w:rsidP="00573F3A">
      <w:pPr>
        <w:pStyle w:val="a5"/>
        <w:spacing w:after="0"/>
        <w:ind w:left="284"/>
        <w:rPr>
          <w:rFonts w:ascii="Times New Roman" w:hAnsi="Times New Roman" w:cs="Times New Roman"/>
          <w:sz w:val="24"/>
          <w:szCs w:val="24"/>
        </w:rPr>
      </w:pPr>
      <w:r w:rsidRPr="00573F3A">
        <w:rPr>
          <w:rFonts w:ascii="Times New Roman" w:hAnsi="Times New Roman" w:cs="Times New Roman"/>
          <w:sz w:val="24"/>
          <w:szCs w:val="24"/>
        </w:rPr>
        <w:t xml:space="preserve"> Краснохолмского муниципального округа                             </w:t>
      </w:r>
      <w:r w:rsidR="0046088F">
        <w:rPr>
          <w:rFonts w:ascii="Times New Roman" w:hAnsi="Times New Roman" w:cs="Times New Roman"/>
          <w:sz w:val="24"/>
          <w:szCs w:val="24"/>
        </w:rPr>
        <w:t xml:space="preserve"> </w:t>
      </w:r>
      <w:r w:rsidRPr="00573F3A">
        <w:rPr>
          <w:rFonts w:ascii="Times New Roman" w:hAnsi="Times New Roman" w:cs="Times New Roman"/>
          <w:sz w:val="24"/>
          <w:szCs w:val="24"/>
        </w:rPr>
        <w:t xml:space="preserve">   В.А. Иванов </w:t>
      </w:r>
    </w:p>
    <w:p w:rsidR="00573F3A" w:rsidRPr="00573F3A" w:rsidRDefault="00573F3A" w:rsidP="00573F3A">
      <w:pPr>
        <w:pStyle w:val="a5"/>
        <w:spacing w:after="0"/>
        <w:ind w:hanging="11"/>
        <w:jc w:val="both"/>
        <w:rPr>
          <w:rFonts w:ascii="Times New Roman" w:hAnsi="Times New Roman" w:cs="Times New Roman"/>
          <w:sz w:val="24"/>
          <w:szCs w:val="24"/>
        </w:rPr>
      </w:pPr>
    </w:p>
    <w:p w:rsidR="00573F3A" w:rsidRPr="00573F3A" w:rsidRDefault="00573F3A" w:rsidP="00573F3A">
      <w:pPr>
        <w:rPr>
          <w:rFonts w:ascii="Times New Roman" w:hAnsi="Times New Roman" w:cs="Times New Roman"/>
          <w:sz w:val="24"/>
          <w:szCs w:val="24"/>
        </w:rPr>
      </w:pPr>
    </w:p>
    <w:p w:rsidR="00573F3A" w:rsidRPr="00573F3A" w:rsidRDefault="00573F3A" w:rsidP="00573F3A">
      <w:pPr>
        <w:pStyle w:val="a5"/>
        <w:spacing w:after="0"/>
        <w:ind w:hanging="11"/>
        <w:jc w:val="center"/>
        <w:rPr>
          <w:rFonts w:ascii="Times New Roman" w:hAnsi="Times New Roman" w:cs="Times New Roman"/>
          <w:sz w:val="24"/>
          <w:szCs w:val="24"/>
        </w:rPr>
      </w:pPr>
      <w:r w:rsidRPr="00573F3A">
        <w:rPr>
          <w:rFonts w:ascii="Times New Roman" w:hAnsi="Times New Roman" w:cs="Times New Roman"/>
          <w:sz w:val="24"/>
          <w:szCs w:val="24"/>
        </w:rPr>
        <w:t xml:space="preserve">постановление направить: </w:t>
      </w:r>
    </w:p>
    <w:p w:rsidR="00573F3A" w:rsidRPr="00573F3A" w:rsidRDefault="00573F3A" w:rsidP="00573F3A">
      <w:pPr>
        <w:pStyle w:val="a5"/>
        <w:spacing w:after="0"/>
        <w:ind w:hanging="11"/>
        <w:jc w:val="both"/>
        <w:rPr>
          <w:rFonts w:ascii="Times New Roman" w:hAnsi="Times New Roman" w:cs="Times New Roman"/>
          <w:sz w:val="24"/>
          <w:szCs w:val="24"/>
        </w:rPr>
      </w:pPr>
      <w:r w:rsidRPr="00573F3A">
        <w:rPr>
          <w:rFonts w:ascii="Times New Roman" w:hAnsi="Times New Roman" w:cs="Times New Roman"/>
          <w:sz w:val="24"/>
          <w:szCs w:val="24"/>
        </w:rPr>
        <w:t>Разослать:</w:t>
      </w:r>
    </w:p>
    <w:p w:rsidR="00573F3A" w:rsidRPr="00573F3A" w:rsidRDefault="00573F3A" w:rsidP="00573F3A">
      <w:pPr>
        <w:pStyle w:val="a5"/>
        <w:spacing w:after="0"/>
        <w:ind w:hanging="11"/>
        <w:jc w:val="both"/>
        <w:rPr>
          <w:rFonts w:ascii="Times New Roman" w:hAnsi="Times New Roman" w:cs="Times New Roman"/>
          <w:sz w:val="24"/>
          <w:szCs w:val="24"/>
        </w:rPr>
      </w:pPr>
      <w:r w:rsidRPr="00573F3A">
        <w:rPr>
          <w:rFonts w:ascii="Times New Roman" w:hAnsi="Times New Roman" w:cs="Times New Roman"/>
          <w:sz w:val="24"/>
          <w:szCs w:val="24"/>
        </w:rPr>
        <w:t xml:space="preserve">Дело – 2 </w:t>
      </w:r>
    </w:p>
    <w:p w:rsidR="00573F3A" w:rsidRPr="00573F3A" w:rsidRDefault="007215D6" w:rsidP="00573F3A">
      <w:pPr>
        <w:pStyle w:val="a5"/>
        <w:spacing w:after="0"/>
        <w:ind w:hanging="1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ОКС</w:t>
      </w:r>
      <w:r w:rsidR="00573F3A" w:rsidRPr="00573F3A">
        <w:rPr>
          <w:rFonts w:ascii="Times New Roman" w:hAnsi="Times New Roman" w:cs="Times New Roman"/>
          <w:sz w:val="24"/>
          <w:szCs w:val="24"/>
        </w:rPr>
        <w:t>М – 2</w:t>
      </w:r>
    </w:p>
    <w:p w:rsidR="00573F3A" w:rsidRPr="00573F3A" w:rsidRDefault="00573F3A" w:rsidP="00573F3A">
      <w:pPr>
        <w:pStyle w:val="a5"/>
        <w:spacing w:after="0"/>
        <w:ind w:hanging="11"/>
        <w:jc w:val="both"/>
        <w:rPr>
          <w:rFonts w:ascii="Times New Roman" w:hAnsi="Times New Roman" w:cs="Times New Roman"/>
          <w:sz w:val="24"/>
          <w:szCs w:val="24"/>
        </w:rPr>
      </w:pPr>
      <w:r w:rsidRPr="00573F3A">
        <w:rPr>
          <w:rFonts w:ascii="Times New Roman" w:hAnsi="Times New Roman" w:cs="Times New Roman"/>
          <w:sz w:val="24"/>
          <w:szCs w:val="24"/>
        </w:rPr>
        <w:t xml:space="preserve">Валинкиной С.Н. – 1 </w:t>
      </w:r>
    </w:p>
    <w:p w:rsidR="00573F3A" w:rsidRPr="00573F3A" w:rsidRDefault="00573F3A" w:rsidP="00573F3A">
      <w:pPr>
        <w:pStyle w:val="a5"/>
        <w:spacing w:after="0"/>
        <w:ind w:hanging="11"/>
        <w:jc w:val="both"/>
        <w:rPr>
          <w:rFonts w:ascii="Times New Roman" w:hAnsi="Times New Roman" w:cs="Times New Roman"/>
          <w:sz w:val="24"/>
          <w:szCs w:val="24"/>
        </w:rPr>
      </w:pPr>
      <w:r w:rsidRPr="00573F3A">
        <w:rPr>
          <w:rFonts w:ascii="Times New Roman" w:hAnsi="Times New Roman" w:cs="Times New Roman"/>
          <w:sz w:val="24"/>
          <w:szCs w:val="24"/>
        </w:rPr>
        <w:t>Райфо – 1</w:t>
      </w:r>
    </w:p>
    <w:p w:rsidR="00573F3A" w:rsidRPr="00573F3A" w:rsidRDefault="00573F3A" w:rsidP="00573F3A">
      <w:pPr>
        <w:pStyle w:val="a5"/>
        <w:spacing w:after="0"/>
        <w:ind w:hanging="11"/>
        <w:jc w:val="both"/>
        <w:rPr>
          <w:rFonts w:ascii="Times New Roman" w:hAnsi="Times New Roman" w:cs="Times New Roman"/>
          <w:sz w:val="24"/>
          <w:szCs w:val="24"/>
        </w:rPr>
      </w:pPr>
      <w:r w:rsidRPr="00573F3A">
        <w:rPr>
          <w:rFonts w:ascii="Times New Roman" w:hAnsi="Times New Roman" w:cs="Times New Roman"/>
          <w:sz w:val="24"/>
          <w:szCs w:val="24"/>
        </w:rPr>
        <w:t>Отдел экономики -1</w:t>
      </w:r>
    </w:p>
    <w:p w:rsidR="009C1448" w:rsidRDefault="00573F3A" w:rsidP="007215D6">
      <w:pPr>
        <w:pStyle w:val="a5"/>
        <w:spacing w:after="0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73F3A">
        <w:rPr>
          <w:rFonts w:ascii="Times New Roman" w:hAnsi="Times New Roman" w:cs="Times New Roman"/>
          <w:sz w:val="24"/>
          <w:szCs w:val="24"/>
        </w:rPr>
        <w:t>Исполнитель Дрожженикова Т.В.</w:t>
      </w:r>
    </w:p>
    <w:sectPr w:rsidR="009C1448" w:rsidSect="00332EB2">
      <w:footerReference w:type="default" r:id="rId9"/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C6C0B" w:rsidRDefault="003C6C0B" w:rsidP="00C5025F">
      <w:pPr>
        <w:spacing w:after="0" w:line="240" w:lineRule="auto"/>
      </w:pPr>
      <w:r>
        <w:separator/>
      </w:r>
    </w:p>
  </w:endnote>
  <w:endnote w:type="continuationSeparator" w:id="1">
    <w:p w:rsidR="003C6C0B" w:rsidRDefault="003C6C0B" w:rsidP="00C502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91804"/>
      <w:docPartObj>
        <w:docPartGallery w:val="Page Numbers (Bottom of Page)"/>
        <w:docPartUnique/>
      </w:docPartObj>
    </w:sdtPr>
    <w:sdtContent>
      <w:p w:rsidR="00FC4EBE" w:rsidRDefault="00A1743A">
        <w:pPr>
          <w:pStyle w:val="af0"/>
          <w:jc w:val="right"/>
        </w:pPr>
        <w:fldSimple w:instr=" PAGE   \* MERGEFORMAT ">
          <w:r w:rsidR="0046088F">
            <w:rPr>
              <w:noProof/>
            </w:rPr>
            <w:t>3</w:t>
          </w:r>
        </w:fldSimple>
      </w:p>
    </w:sdtContent>
  </w:sdt>
  <w:p w:rsidR="00FC4EBE" w:rsidRDefault="00FC4EBE">
    <w:pPr>
      <w:pStyle w:val="af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C6C0B" w:rsidRDefault="003C6C0B" w:rsidP="00C5025F">
      <w:pPr>
        <w:spacing w:after="0" w:line="240" w:lineRule="auto"/>
      </w:pPr>
      <w:r>
        <w:separator/>
      </w:r>
    </w:p>
  </w:footnote>
  <w:footnote w:type="continuationSeparator" w:id="1">
    <w:p w:rsidR="003C6C0B" w:rsidRDefault="003C6C0B" w:rsidP="00C502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1F283D"/>
    <w:multiLevelType w:val="hybridMultilevel"/>
    <w:tmpl w:val="E10873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9542DE"/>
    <w:multiLevelType w:val="hybridMultilevel"/>
    <w:tmpl w:val="E10293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A834492"/>
    <w:multiLevelType w:val="hybridMultilevel"/>
    <w:tmpl w:val="77F2FA16"/>
    <w:lvl w:ilvl="0" w:tplc="BD5AA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3472467"/>
    <w:multiLevelType w:val="hybridMultilevel"/>
    <w:tmpl w:val="9F1EA9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C4A538E"/>
    <w:multiLevelType w:val="hybridMultilevel"/>
    <w:tmpl w:val="6582CC44"/>
    <w:lvl w:ilvl="0" w:tplc="FAE0FD7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5B4601"/>
    <w:multiLevelType w:val="hybridMultilevel"/>
    <w:tmpl w:val="46EAD4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F75DE1"/>
    <w:multiLevelType w:val="hybridMultilevel"/>
    <w:tmpl w:val="6CAED6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60D2929"/>
    <w:multiLevelType w:val="hybridMultilevel"/>
    <w:tmpl w:val="BED20978"/>
    <w:lvl w:ilvl="0" w:tplc="D986740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4BEF64BD"/>
    <w:multiLevelType w:val="hybridMultilevel"/>
    <w:tmpl w:val="E4B8FC72"/>
    <w:lvl w:ilvl="0" w:tplc="EBC81084">
      <w:start w:val="1"/>
      <w:numFmt w:val="decimal"/>
      <w:lvlText w:val="%1."/>
      <w:lvlJc w:val="left"/>
      <w:pPr>
        <w:ind w:left="900" w:hanging="360"/>
      </w:pPr>
      <w:rPr>
        <w:rFonts w:cs="Arial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536E7981"/>
    <w:multiLevelType w:val="hybridMultilevel"/>
    <w:tmpl w:val="4E266C64"/>
    <w:lvl w:ilvl="0" w:tplc="A80EAFF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5C1C59A2"/>
    <w:multiLevelType w:val="hybridMultilevel"/>
    <w:tmpl w:val="E7EE469C"/>
    <w:lvl w:ilvl="0" w:tplc="8E528B3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61402BFA"/>
    <w:multiLevelType w:val="hybridMultilevel"/>
    <w:tmpl w:val="405A32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2471954"/>
    <w:multiLevelType w:val="hybridMultilevel"/>
    <w:tmpl w:val="08E0E04E"/>
    <w:lvl w:ilvl="0" w:tplc="B9D80CD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>
    <w:nsid w:val="6331113E"/>
    <w:multiLevelType w:val="hybridMultilevel"/>
    <w:tmpl w:val="4C90AD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0400E0E"/>
    <w:multiLevelType w:val="hybridMultilevel"/>
    <w:tmpl w:val="31B8AD98"/>
    <w:lvl w:ilvl="0" w:tplc="67B60AD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>
    <w:nsid w:val="78EE211B"/>
    <w:multiLevelType w:val="hybridMultilevel"/>
    <w:tmpl w:val="DCAAE6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9562ABC"/>
    <w:multiLevelType w:val="hybridMultilevel"/>
    <w:tmpl w:val="6A4A2C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E961B46"/>
    <w:multiLevelType w:val="hybridMultilevel"/>
    <w:tmpl w:val="BA2A6E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5"/>
  </w:num>
  <w:num w:numId="4">
    <w:abstractNumId w:val="10"/>
  </w:num>
  <w:num w:numId="5">
    <w:abstractNumId w:val="8"/>
  </w:num>
  <w:num w:numId="6">
    <w:abstractNumId w:val="12"/>
  </w:num>
  <w:num w:numId="7">
    <w:abstractNumId w:val="7"/>
  </w:num>
  <w:num w:numId="8">
    <w:abstractNumId w:val="9"/>
  </w:num>
  <w:num w:numId="9">
    <w:abstractNumId w:val="11"/>
  </w:num>
  <w:num w:numId="10">
    <w:abstractNumId w:val="16"/>
  </w:num>
  <w:num w:numId="11">
    <w:abstractNumId w:val="3"/>
  </w:num>
  <w:num w:numId="12">
    <w:abstractNumId w:val="2"/>
  </w:num>
  <w:num w:numId="13">
    <w:abstractNumId w:val="6"/>
  </w:num>
  <w:num w:numId="14">
    <w:abstractNumId w:val="17"/>
  </w:num>
  <w:num w:numId="15">
    <w:abstractNumId w:val="4"/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D3961"/>
    <w:rsid w:val="00000EAE"/>
    <w:rsid w:val="00004041"/>
    <w:rsid w:val="00010708"/>
    <w:rsid w:val="00012587"/>
    <w:rsid w:val="00013714"/>
    <w:rsid w:val="000137F4"/>
    <w:rsid w:val="00014073"/>
    <w:rsid w:val="000144A6"/>
    <w:rsid w:val="000155F3"/>
    <w:rsid w:val="00015F82"/>
    <w:rsid w:val="00016CC4"/>
    <w:rsid w:val="0002626D"/>
    <w:rsid w:val="00030E9C"/>
    <w:rsid w:val="00032BDF"/>
    <w:rsid w:val="00032DD1"/>
    <w:rsid w:val="00035004"/>
    <w:rsid w:val="000351A8"/>
    <w:rsid w:val="00036D1A"/>
    <w:rsid w:val="00040D41"/>
    <w:rsid w:val="00041EAC"/>
    <w:rsid w:val="0004295D"/>
    <w:rsid w:val="0004306A"/>
    <w:rsid w:val="000458C4"/>
    <w:rsid w:val="00045AE1"/>
    <w:rsid w:val="00050A59"/>
    <w:rsid w:val="00051218"/>
    <w:rsid w:val="000526EE"/>
    <w:rsid w:val="000534FB"/>
    <w:rsid w:val="000549CC"/>
    <w:rsid w:val="000555AC"/>
    <w:rsid w:val="00055634"/>
    <w:rsid w:val="00056984"/>
    <w:rsid w:val="000570EE"/>
    <w:rsid w:val="00067E0E"/>
    <w:rsid w:val="00075855"/>
    <w:rsid w:val="00077845"/>
    <w:rsid w:val="000834D2"/>
    <w:rsid w:val="000841BD"/>
    <w:rsid w:val="00084E03"/>
    <w:rsid w:val="00084E06"/>
    <w:rsid w:val="00085412"/>
    <w:rsid w:val="00090540"/>
    <w:rsid w:val="0009108A"/>
    <w:rsid w:val="000A017B"/>
    <w:rsid w:val="000A053D"/>
    <w:rsid w:val="000A2125"/>
    <w:rsid w:val="000A29F2"/>
    <w:rsid w:val="000A3BDE"/>
    <w:rsid w:val="000A4E81"/>
    <w:rsid w:val="000A616C"/>
    <w:rsid w:val="000A79AE"/>
    <w:rsid w:val="000B1735"/>
    <w:rsid w:val="000B2F6C"/>
    <w:rsid w:val="000B38EE"/>
    <w:rsid w:val="000C3CE0"/>
    <w:rsid w:val="000C7620"/>
    <w:rsid w:val="000C7A42"/>
    <w:rsid w:val="000D28B6"/>
    <w:rsid w:val="000D3E92"/>
    <w:rsid w:val="000E35B2"/>
    <w:rsid w:val="000E52FD"/>
    <w:rsid w:val="000E5536"/>
    <w:rsid w:val="000E5AD7"/>
    <w:rsid w:val="000E6154"/>
    <w:rsid w:val="000F026B"/>
    <w:rsid w:val="000F384F"/>
    <w:rsid w:val="00100EFF"/>
    <w:rsid w:val="00103C4F"/>
    <w:rsid w:val="0010593A"/>
    <w:rsid w:val="001072FC"/>
    <w:rsid w:val="00107EEA"/>
    <w:rsid w:val="00115B3D"/>
    <w:rsid w:val="001174DA"/>
    <w:rsid w:val="00120436"/>
    <w:rsid w:val="00121658"/>
    <w:rsid w:val="00124462"/>
    <w:rsid w:val="001248B4"/>
    <w:rsid w:val="00131696"/>
    <w:rsid w:val="001319D6"/>
    <w:rsid w:val="0013219B"/>
    <w:rsid w:val="0013293B"/>
    <w:rsid w:val="001332EC"/>
    <w:rsid w:val="00134E6E"/>
    <w:rsid w:val="0014501B"/>
    <w:rsid w:val="00145C99"/>
    <w:rsid w:val="001502F1"/>
    <w:rsid w:val="00150B23"/>
    <w:rsid w:val="00151BD0"/>
    <w:rsid w:val="001525DE"/>
    <w:rsid w:val="0015316E"/>
    <w:rsid w:val="0015379C"/>
    <w:rsid w:val="0015551B"/>
    <w:rsid w:val="001630FB"/>
    <w:rsid w:val="00164073"/>
    <w:rsid w:val="00164367"/>
    <w:rsid w:val="0016450A"/>
    <w:rsid w:val="00167A3E"/>
    <w:rsid w:val="00170B9E"/>
    <w:rsid w:val="00175158"/>
    <w:rsid w:val="0017540C"/>
    <w:rsid w:val="00181B05"/>
    <w:rsid w:val="00181D4F"/>
    <w:rsid w:val="001825AA"/>
    <w:rsid w:val="00183EFC"/>
    <w:rsid w:val="00185720"/>
    <w:rsid w:val="001903F3"/>
    <w:rsid w:val="0019227C"/>
    <w:rsid w:val="0019256A"/>
    <w:rsid w:val="0019346B"/>
    <w:rsid w:val="00197444"/>
    <w:rsid w:val="001A1DFC"/>
    <w:rsid w:val="001A2671"/>
    <w:rsid w:val="001A78F4"/>
    <w:rsid w:val="001B14D1"/>
    <w:rsid w:val="001B7490"/>
    <w:rsid w:val="001C062F"/>
    <w:rsid w:val="001C2E59"/>
    <w:rsid w:val="001C313B"/>
    <w:rsid w:val="001C41CA"/>
    <w:rsid w:val="001C61F7"/>
    <w:rsid w:val="001C6F1A"/>
    <w:rsid w:val="001D053B"/>
    <w:rsid w:val="001D0DF5"/>
    <w:rsid w:val="001D283B"/>
    <w:rsid w:val="001D337D"/>
    <w:rsid w:val="001D365F"/>
    <w:rsid w:val="001D6B0C"/>
    <w:rsid w:val="001D7AE9"/>
    <w:rsid w:val="001E0FFF"/>
    <w:rsid w:val="001E1DE7"/>
    <w:rsid w:val="001E2EB8"/>
    <w:rsid w:val="001F16CA"/>
    <w:rsid w:val="001F2349"/>
    <w:rsid w:val="001F4844"/>
    <w:rsid w:val="001F4C6D"/>
    <w:rsid w:val="001F621E"/>
    <w:rsid w:val="0020010B"/>
    <w:rsid w:val="00200777"/>
    <w:rsid w:val="00200E6E"/>
    <w:rsid w:val="00204EE0"/>
    <w:rsid w:val="002073A2"/>
    <w:rsid w:val="002073A9"/>
    <w:rsid w:val="002075AE"/>
    <w:rsid w:val="00210570"/>
    <w:rsid w:val="00210D1D"/>
    <w:rsid w:val="00215C3F"/>
    <w:rsid w:val="00223421"/>
    <w:rsid w:val="002339A4"/>
    <w:rsid w:val="002348A4"/>
    <w:rsid w:val="002373C7"/>
    <w:rsid w:val="00243859"/>
    <w:rsid w:val="00243CDB"/>
    <w:rsid w:val="0025272C"/>
    <w:rsid w:val="0025706C"/>
    <w:rsid w:val="002644C1"/>
    <w:rsid w:val="00265FD0"/>
    <w:rsid w:val="00266651"/>
    <w:rsid w:val="0027053A"/>
    <w:rsid w:val="00274B64"/>
    <w:rsid w:val="0027600A"/>
    <w:rsid w:val="002776C9"/>
    <w:rsid w:val="00281E3B"/>
    <w:rsid w:val="00284909"/>
    <w:rsid w:val="002861B9"/>
    <w:rsid w:val="002903DE"/>
    <w:rsid w:val="0029270B"/>
    <w:rsid w:val="00292F4D"/>
    <w:rsid w:val="002930A4"/>
    <w:rsid w:val="00293129"/>
    <w:rsid w:val="00293239"/>
    <w:rsid w:val="00295402"/>
    <w:rsid w:val="002A5A51"/>
    <w:rsid w:val="002A64DE"/>
    <w:rsid w:val="002A790B"/>
    <w:rsid w:val="002B0347"/>
    <w:rsid w:val="002B0700"/>
    <w:rsid w:val="002B4069"/>
    <w:rsid w:val="002B5375"/>
    <w:rsid w:val="002B658F"/>
    <w:rsid w:val="002C0B5E"/>
    <w:rsid w:val="002C1CCD"/>
    <w:rsid w:val="002C1D66"/>
    <w:rsid w:val="002C2906"/>
    <w:rsid w:val="002C3881"/>
    <w:rsid w:val="002C5584"/>
    <w:rsid w:val="002D1003"/>
    <w:rsid w:val="002D112C"/>
    <w:rsid w:val="002D2577"/>
    <w:rsid w:val="002D25B4"/>
    <w:rsid w:val="002D262D"/>
    <w:rsid w:val="002D2650"/>
    <w:rsid w:val="002D28D3"/>
    <w:rsid w:val="002D3961"/>
    <w:rsid w:val="002E0643"/>
    <w:rsid w:val="002E0D4D"/>
    <w:rsid w:val="002E20B2"/>
    <w:rsid w:val="002E3503"/>
    <w:rsid w:val="002E5CDC"/>
    <w:rsid w:val="002E5E5A"/>
    <w:rsid w:val="002F1201"/>
    <w:rsid w:val="002F3138"/>
    <w:rsid w:val="002F3BD1"/>
    <w:rsid w:val="002F72AA"/>
    <w:rsid w:val="00300322"/>
    <w:rsid w:val="00301A0F"/>
    <w:rsid w:val="0030648E"/>
    <w:rsid w:val="00307164"/>
    <w:rsid w:val="00314636"/>
    <w:rsid w:val="00314735"/>
    <w:rsid w:val="00317BA0"/>
    <w:rsid w:val="0032027A"/>
    <w:rsid w:val="0032075D"/>
    <w:rsid w:val="00321E4D"/>
    <w:rsid w:val="00324DBE"/>
    <w:rsid w:val="00326709"/>
    <w:rsid w:val="00326E98"/>
    <w:rsid w:val="0033155D"/>
    <w:rsid w:val="00331F15"/>
    <w:rsid w:val="00332EB2"/>
    <w:rsid w:val="003340E5"/>
    <w:rsid w:val="00334858"/>
    <w:rsid w:val="003351CF"/>
    <w:rsid w:val="00336A53"/>
    <w:rsid w:val="003378C1"/>
    <w:rsid w:val="003422AA"/>
    <w:rsid w:val="00342EAB"/>
    <w:rsid w:val="0034385A"/>
    <w:rsid w:val="00344AF9"/>
    <w:rsid w:val="0034549D"/>
    <w:rsid w:val="00355B85"/>
    <w:rsid w:val="00356BEB"/>
    <w:rsid w:val="003570B2"/>
    <w:rsid w:val="003610D9"/>
    <w:rsid w:val="003664B5"/>
    <w:rsid w:val="003719A4"/>
    <w:rsid w:val="0037479B"/>
    <w:rsid w:val="00374ADF"/>
    <w:rsid w:val="00375099"/>
    <w:rsid w:val="0037749D"/>
    <w:rsid w:val="00377831"/>
    <w:rsid w:val="003806EA"/>
    <w:rsid w:val="00381FC2"/>
    <w:rsid w:val="003825B1"/>
    <w:rsid w:val="00382C40"/>
    <w:rsid w:val="0038447B"/>
    <w:rsid w:val="00384872"/>
    <w:rsid w:val="00387007"/>
    <w:rsid w:val="003922A2"/>
    <w:rsid w:val="00392E77"/>
    <w:rsid w:val="00394CA1"/>
    <w:rsid w:val="00395387"/>
    <w:rsid w:val="00397169"/>
    <w:rsid w:val="003A1E28"/>
    <w:rsid w:val="003A28FB"/>
    <w:rsid w:val="003A434D"/>
    <w:rsid w:val="003A5680"/>
    <w:rsid w:val="003B1BB1"/>
    <w:rsid w:val="003B2B09"/>
    <w:rsid w:val="003B3303"/>
    <w:rsid w:val="003B5C86"/>
    <w:rsid w:val="003C23A5"/>
    <w:rsid w:val="003C2B9E"/>
    <w:rsid w:val="003C32BE"/>
    <w:rsid w:val="003C3707"/>
    <w:rsid w:val="003C6C0B"/>
    <w:rsid w:val="003D4B8C"/>
    <w:rsid w:val="003D559E"/>
    <w:rsid w:val="003D6263"/>
    <w:rsid w:val="003E3765"/>
    <w:rsid w:val="003E39BC"/>
    <w:rsid w:val="003E3FF9"/>
    <w:rsid w:val="003E5C8C"/>
    <w:rsid w:val="003E5D66"/>
    <w:rsid w:val="003F2857"/>
    <w:rsid w:val="003F3323"/>
    <w:rsid w:val="003F519F"/>
    <w:rsid w:val="003F5893"/>
    <w:rsid w:val="00400568"/>
    <w:rsid w:val="00400921"/>
    <w:rsid w:val="00401531"/>
    <w:rsid w:val="00401984"/>
    <w:rsid w:val="004034A6"/>
    <w:rsid w:val="00405F16"/>
    <w:rsid w:val="00407D59"/>
    <w:rsid w:val="00410BC9"/>
    <w:rsid w:val="0041165E"/>
    <w:rsid w:val="00413083"/>
    <w:rsid w:val="00414047"/>
    <w:rsid w:val="00417700"/>
    <w:rsid w:val="0042244E"/>
    <w:rsid w:val="0042340A"/>
    <w:rsid w:val="0042516A"/>
    <w:rsid w:val="00431340"/>
    <w:rsid w:val="00431BD4"/>
    <w:rsid w:val="0043213F"/>
    <w:rsid w:val="0043272F"/>
    <w:rsid w:val="00433E8E"/>
    <w:rsid w:val="004354A6"/>
    <w:rsid w:val="00436D39"/>
    <w:rsid w:val="00437F02"/>
    <w:rsid w:val="004400B6"/>
    <w:rsid w:val="00442D54"/>
    <w:rsid w:val="00443B2B"/>
    <w:rsid w:val="004456F6"/>
    <w:rsid w:val="004470F8"/>
    <w:rsid w:val="004476B9"/>
    <w:rsid w:val="004508DF"/>
    <w:rsid w:val="004515B0"/>
    <w:rsid w:val="00451EE5"/>
    <w:rsid w:val="00452E8C"/>
    <w:rsid w:val="004564FE"/>
    <w:rsid w:val="004567DE"/>
    <w:rsid w:val="0045760B"/>
    <w:rsid w:val="0046088F"/>
    <w:rsid w:val="00461AD9"/>
    <w:rsid w:val="00464406"/>
    <w:rsid w:val="00466385"/>
    <w:rsid w:val="0046648A"/>
    <w:rsid w:val="004855FB"/>
    <w:rsid w:val="0048582B"/>
    <w:rsid w:val="00486F92"/>
    <w:rsid w:val="004910A3"/>
    <w:rsid w:val="004950F0"/>
    <w:rsid w:val="00495FBC"/>
    <w:rsid w:val="004A43F5"/>
    <w:rsid w:val="004A4FD7"/>
    <w:rsid w:val="004B0445"/>
    <w:rsid w:val="004B138F"/>
    <w:rsid w:val="004B1C20"/>
    <w:rsid w:val="004B23A2"/>
    <w:rsid w:val="004B3591"/>
    <w:rsid w:val="004B36E3"/>
    <w:rsid w:val="004B586D"/>
    <w:rsid w:val="004B6A07"/>
    <w:rsid w:val="004B7715"/>
    <w:rsid w:val="004C43B9"/>
    <w:rsid w:val="004C4DFB"/>
    <w:rsid w:val="004C56EC"/>
    <w:rsid w:val="004C70C4"/>
    <w:rsid w:val="004D1CE9"/>
    <w:rsid w:val="004D4555"/>
    <w:rsid w:val="004E04C9"/>
    <w:rsid w:val="004E0A71"/>
    <w:rsid w:val="004E2531"/>
    <w:rsid w:val="004E6D29"/>
    <w:rsid w:val="004E7C67"/>
    <w:rsid w:val="004F2F56"/>
    <w:rsid w:val="004F5DAC"/>
    <w:rsid w:val="004F7307"/>
    <w:rsid w:val="00504D56"/>
    <w:rsid w:val="00505067"/>
    <w:rsid w:val="00505EDF"/>
    <w:rsid w:val="00512A97"/>
    <w:rsid w:val="0051698E"/>
    <w:rsid w:val="005218F7"/>
    <w:rsid w:val="00523A94"/>
    <w:rsid w:val="00525176"/>
    <w:rsid w:val="00527703"/>
    <w:rsid w:val="00527A6E"/>
    <w:rsid w:val="0053201C"/>
    <w:rsid w:val="00533310"/>
    <w:rsid w:val="005344DC"/>
    <w:rsid w:val="005357D9"/>
    <w:rsid w:val="00535A1F"/>
    <w:rsid w:val="00541C35"/>
    <w:rsid w:val="00543400"/>
    <w:rsid w:val="00543E0A"/>
    <w:rsid w:val="00545FB4"/>
    <w:rsid w:val="005511F6"/>
    <w:rsid w:val="00552232"/>
    <w:rsid w:val="005524C3"/>
    <w:rsid w:val="00554C3F"/>
    <w:rsid w:val="00555945"/>
    <w:rsid w:val="00557C97"/>
    <w:rsid w:val="00561CB2"/>
    <w:rsid w:val="005620E0"/>
    <w:rsid w:val="00563048"/>
    <w:rsid w:val="005640B5"/>
    <w:rsid w:val="00564682"/>
    <w:rsid w:val="00564BF4"/>
    <w:rsid w:val="005650F6"/>
    <w:rsid w:val="00565E14"/>
    <w:rsid w:val="00573F3A"/>
    <w:rsid w:val="00574C50"/>
    <w:rsid w:val="00575C44"/>
    <w:rsid w:val="00576AFB"/>
    <w:rsid w:val="005770EF"/>
    <w:rsid w:val="00580770"/>
    <w:rsid w:val="0058396B"/>
    <w:rsid w:val="00586351"/>
    <w:rsid w:val="00590C1B"/>
    <w:rsid w:val="00597EB9"/>
    <w:rsid w:val="005A1EFB"/>
    <w:rsid w:val="005A2237"/>
    <w:rsid w:val="005A37F7"/>
    <w:rsid w:val="005A699F"/>
    <w:rsid w:val="005A75BD"/>
    <w:rsid w:val="005B144C"/>
    <w:rsid w:val="005B416E"/>
    <w:rsid w:val="005B448D"/>
    <w:rsid w:val="005B723B"/>
    <w:rsid w:val="005C2E6D"/>
    <w:rsid w:val="005C5245"/>
    <w:rsid w:val="005C5FA1"/>
    <w:rsid w:val="005C672B"/>
    <w:rsid w:val="005C6F52"/>
    <w:rsid w:val="005C79A4"/>
    <w:rsid w:val="005D33A7"/>
    <w:rsid w:val="005E4769"/>
    <w:rsid w:val="005E4FD6"/>
    <w:rsid w:val="005E5780"/>
    <w:rsid w:val="005E5E00"/>
    <w:rsid w:val="005F222A"/>
    <w:rsid w:val="005F6EF2"/>
    <w:rsid w:val="00600CCB"/>
    <w:rsid w:val="00602F40"/>
    <w:rsid w:val="00605EE7"/>
    <w:rsid w:val="006077F6"/>
    <w:rsid w:val="006100D6"/>
    <w:rsid w:val="0061025A"/>
    <w:rsid w:val="006102DB"/>
    <w:rsid w:val="00613886"/>
    <w:rsid w:val="006149F2"/>
    <w:rsid w:val="006152BE"/>
    <w:rsid w:val="00615322"/>
    <w:rsid w:val="0061745E"/>
    <w:rsid w:val="006210EB"/>
    <w:rsid w:val="00624FE2"/>
    <w:rsid w:val="006262DD"/>
    <w:rsid w:val="00627B22"/>
    <w:rsid w:val="00630926"/>
    <w:rsid w:val="006316AE"/>
    <w:rsid w:val="00632907"/>
    <w:rsid w:val="00632CAD"/>
    <w:rsid w:val="006370F6"/>
    <w:rsid w:val="0063778E"/>
    <w:rsid w:val="006420B2"/>
    <w:rsid w:val="00643009"/>
    <w:rsid w:val="00643130"/>
    <w:rsid w:val="00644100"/>
    <w:rsid w:val="006454E5"/>
    <w:rsid w:val="00650434"/>
    <w:rsid w:val="00650602"/>
    <w:rsid w:val="006516E9"/>
    <w:rsid w:val="00653DD1"/>
    <w:rsid w:val="0065409B"/>
    <w:rsid w:val="00655F02"/>
    <w:rsid w:val="0065691D"/>
    <w:rsid w:val="00657476"/>
    <w:rsid w:val="00657CA6"/>
    <w:rsid w:val="00663CE0"/>
    <w:rsid w:val="00664389"/>
    <w:rsid w:val="00664426"/>
    <w:rsid w:val="00664DFE"/>
    <w:rsid w:val="00665F66"/>
    <w:rsid w:val="00671688"/>
    <w:rsid w:val="00672E18"/>
    <w:rsid w:val="006763E0"/>
    <w:rsid w:val="006764C1"/>
    <w:rsid w:val="0067666F"/>
    <w:rsid w:val="00681320"/>
    <w:rsid w:val="006815E6"/>
    <w:rsid w:val="00683C4E"/>
    <w:rsid w:val="00683DA2"/>
    <w:rsid w:val="00684836"/>
    <w:rsid w:val="00685F39"/>
    <w:rsid w:val="00687238"/>
    <w:rsid w:val="0069588D"/>
    <w:rsid w:val="00695931"/>
    <w:rsid w:val="006A0F8C"/>
    <w:rsid w:val="006B01FD"/>
    <w:rsid w:val="006B0D5A"/>
    <w:rsid w:val="006B2B24"/>
    <w:rsid w:val="006B406B"/>
    <w:rsid w:val="006B506C"/>
    <w:rsid w:val="006B5A5F"/>
    <w:rsid w:val="006C35F3"/>
    <w:rsid w:val="006C567C"/>
    <w:rsid w:val="006C5B5D"/>
    <w:rsid w:val="006D51F1"/>
    <w:rsid w:val="006D7CE8"/>
    <w:rsid w:val="006E316F"/>
    <w:rsid w:val="006E38CD"/>
    <w:rsid w:val="006E476C"/>
    <w:rsid w:val="006F03C9"/>
    <w:rsid w:val="006F046E"/>
    <w:rsid w:val="006F2618"/>
    <w:rsid w:val="006F2BEC"/>
    <w:rsid w:val="006F2CEB"/>
    <w:rsid w:val="006F3DD5"/>
    <w:rsid w:val="006F50D2"/>
    <w:rsid w:val="006F570D"/>
    <w:rsid w:val="006F6739"/>
    <w:rsid w:val="007014D5"/>
    <w:rsid w:val="007014E7"/>
    <w:rsid w:val="00710552"/>
    <w:rsid w:val="007111D8"/>
    <w:rsid w:val="007118C1"/>
    <w:rsid w:val="00713942"/>
    <w:rsid w:val="00714049"/>
    <w:rsid w:val="007163B4"/>
    <w:rsid w:val="00720F09"/>
    <w:rsid w:val="007215D6"/>
    <w:rsid w:val="00722830"/>
    <w:rsid w:val="00724372"/>
    <w:rsid w:val="007249DE"/>
    <w:rsid w:val="007258C2"/>
    <w:rsid w:val="00727EEE"/>
    <w:rsid w:val="00737E80"/>
    <w:rsid w:val="007420FF"/>
    <w:rsid w:val="00745D6F"/>
    <w:rsid w:val="00747CCF"/>
    <w:rsid w:val="0075016B"/>
    <w:rsid w:val="0075063F"/>
    <w:rsid w:val="0075363C"/>
    <w:rsid w:val="00755A27"/>
    <w:rsid w:val="00757770"/>
    <w:rsid w:val="00760936"/>
    <w:rsid w:val="00761844"/>
    <w:rsid w:val="00762B7C"/>
    <w:rsid w:val="0076485E"/>
    <w:rsid w:val="007678F9"/>
    <w:rsid w:val="00771F04"/>
    <w:rsid w:val="007754ED"/>
    <w:rsid w:val="00777EEF"/>
    <w:rsid w:val="0078005E"/>
    <w:rsid w:val="0078248B"/>
    <w:rsid w:val="00784E55"/>
    <w:rsid w:val="00786FCA"/>
    <w:rsid w:val="007932F2"/>
    <w:rsid w:val="00793FFE"/>
    <w:rsid w:val="00794FBE"/>
    <w:rsid w:val="0079603E"/>
    <w:rsid w:val="00797622"/>
    <w:rsid w:val="00797CA0"/>
    <w:rsid w:val="007A3AC9"/>
    <w:rsid w:val="007A731C"/>
    <w:rsid w:val="007B188B"/>
    <w:rsid w:val="007B1A6B"/>
    <w:rsid w:val="007B20F7"/>
    <w:rsid w:val="007B3957"/>
    <w:rsid w:val="007B513E"/>
    <w:rsid w:val="007C0FAD"/>
    <w:rsid w:val="007C11C1"/>
    <w:rsid w:val="007C1E85"/>
    <w:rsid w:val="007C262D"/>
    <w:rsid w:val="007C4185"/>
    <w:rsid w:val="007C6CD2"/>
    <w:rsid w:val="007C772A"/>
    <w:rsid w:val="007C7D90"/>
    <w:rsid w:val="007D08C9"/>
    <w:rsid w:val="007D1B81"/>
    <w:rsid w:val="007D3E3E"/>
    <w:rsid w:val="007D43D8"/>
    <w:rsid w:val="007D6D0D"/>
    <w:rsid w:val="007D7365"/>
    <w:rsid w:val="007E2F62"/>
    <w:rsid w:val="007E3A2B"/>
    <w:rsid w:val="007E3A76"/>
    <w:rsid w:val="007E47C0"/>
    <w:rsid w:val="007F13A1"/>
    <w:rsid w:val="007F6FAB"/>
    <w:rsid w:val="007F75CB"/>
    <w:rsid w:val="00803DD9"/>
    <w:rsid w:val="00807ECC"/>
    <w:rsid w:val="008107CA"/>
    <w:rsid w:val="00810C52"/>
    <w:rsid w:val="0081306C"/>
    <w:rsid w:val="00817609"/>
    <w:rsid w:val="00817FD8"/>
    <w:rsid w:val="008236FF"/>
    <w:rsid w:val="00823F79"/>
    <w:rsid w:val="00825BA2"/>
    <w:rsid w:val="00834DF7"/>
    <w:rsid w:val="008401FD"/>
    <w:rsid w:val="00840A41"/>
    <w:rsid w:val="0084180A"/>
    <w:rsid w:val="008504F5"/>
    <w:rsid w:val="00855EFC"/>
    <w:rsid w:val="00860B0D"/>
    <w:rsid w:val="00861373"/>
    <w:rsid w:val="00862208"/>
    <w:rsid w:val="0086360F"/>
    <w:rsid w:val="00863E86"/>
    <w:rsid w:val="00864104"/>
    <w:rsid w:val="008651D9"/>
    <w:rsid w:val="00867925"/>
    <w:rsid w:val="00870260"/>
    <w:rsid w:val="008710EB"/>
    <w:rsid w:val="00872A91"/>
    <w:rsid w:val="008738D8"/>
    <w:rsid w:val="00877A14"/>
    <w:rsid w:val="00880546"/>
    <w:rsid w:val="00880627"/>
    <w:rsid w:val="008811C1"/>
    <w:rsid w:val="008812A6"/>
    <w:rsid w:val="00883237"/>
    <w:rsid w:val="008908FB"/>
    <w:rsid w:val="00890C35"/>
    <w:rsid w:val="00891C2A"/>
    <w:rsid w:val="0089269D"/>
    <w:rsid w:val="00892BB1"/>
    <w:rsid w:val="0089751A"/>
    <w:rsid w:val="008A6420"/>
    <w:rsid w:val="008B0C70"/>
    <w:rsid w:val="008B1124"/>
    <w:rsid w:val="008B2BDE"/>
    <w:rsid w:val="008B4EF0"/>
    <w:rsid w:val="008C144A"/>
    <w:rsid w:val="008C34FE"/>
    <w:rsid w:val="008C36E4"/>
    <w:rsid w:val="008C4E6D"/>
    <w:rsid w:val="008C5180"/>
    <w:rsid w:val="008C5E7F"/>
    <w:rsid w:val="008C70FE"/>
    <w:rsid w:val="008D04D8"/>
    <w:rsid w:val="008D2C11"/>
    <w:rsid w:val="008D3FB1"/>
    <w:rsid w:val="008D42B9"/>
    <w:rsid w:val="008D4881"/>
    <w:rsid w:val="008D5E04"/>
    <w:rsid w:val="008D73C5"/>
    <w:rsid w:val="008D7EC2"/>
    <w:rsid w:val="008E2268"/>
    <w:rsid w:val="008E35CC"/>
    <w:rsid w:val="008E4F44"/>
    <w:rsid w:val="008E5046"/>
    <w:rsid w:val="008E57B3"/>
    <w:rsid w:val="008E7A4B"/>
    <w:rsid w:val="008F000B"/>
    <w:rsid w:val="008F0148"/>
    <w:rsid w:val="008F572E"/>
    <w:rsid w:val="008F6D4A"/>
    <w:rsid w:val="008F7249"/>
    <w:rsid w:val="00901CAE"/>
    <w:rsid w:val="00903180"/>
    <w:rsid w:val="00905281"/>
    <w:rsid w:val="00906799"/>
    <w:rsid w:val="00906AC7"/>
    <w:rsid w:val="00906E8A"/>
    <w:rsid w:val="00910349"/>
    <w:rsid w:val="00911891"/>
    <w:rsid w:val="00913165"/>
    <w:rsid w:val="009132D4"/>
    <w:rsid w:val="0091746C"/>
    <w:rsid w:val="00920DD5"/>
    <w:rsid w:val="009215E3"/>
    <w:rsid w:val="009249BE"/>
    <w:rsid w:val="00925EA6"/>
    <w:rsid w:val="00926A00"/>
    <w:rsid w:val="00931B20"/>
    <w:rsid w:val="00932C0D"/>
    <w:rsid w:val="00936053"/>
    <w:rsid w:val="00937E7A"/>
    <w:rsid w:val="00940257"/>
    <w:rsid w:val="009404B2"/>
    <w:rsid w:val="00940FDD"/>
    <w:rsid w:val="0094204F"/>
    <w:rsid w:val="00944A1C"/>
    <w:rsid w:val="00944D1A"/>
    <w:rsid w:val="00946A43"/>
    <w:rsid w:val="00947D18"/>
    <w:rsid w:val="00951ED4"/>
    <w:rsid w:val="00952977"/>
    <w:rsid w:val="0095518E"/>
    <w:rsid w:val="00955CFD"/>
    <w:rsid w:val="00956799"/>
    <w:rsid w:val="00960BA2"/>
    <w:rsid w:val="00964CF6"/>
    <w:rsid w:val="00964FFC"/>
    <w:rsid w:val="00967A32"/>
    <w:rsid w:val="00970207"/>
    <w:rsid w:val="00972625"/>
    <w:rsid w:val="0097478E"/>
    <w:rsid w:val="00976C5F"/>
    <w:rsid w:val="00980689"/>
    <w:rsid w:val="00983DC6"/>
    <w:rsid w:val="009846FA"/>
    <w:rsid w:val="00984D4C"/>
    <w:rsid w:val="00994C85"/>
    <w:rsid w:val="00997739"/>
    <w:rsid w:val="009A00EE"/>
    <w:rsid w:val="009A02AF"/>
    <w:rsid w:val="009A0594"/>
    <w:rsid w:val="009A2014"/>
    <w:rsid w:val="009A2592"/>
    <w:rsid w:val="009A33B6"/>
    <w:rsid w:val="009A7E81"/>
    <w:rsid w:val="009B0C9E"/>
    <w:rsid w:val="009B1209"/>
    <w:rsid w:val="009B147E"/>
    <w:rsid w:val="009B16AA"/>
    <w:rsid w:val="009B21F5"/>
    <w:rsid w:val="009B25BB"/>
    <w:rsid w:val="009B60D6"/>
    <w:rsid w:val="009B679F"/>
    <w:rsid w:val="009B710E"/>
    <w:rsid w:val="009C1448"/>
    <w:rsid w:val="009C1FD3"/>
    <w:rsid w:val="009C3121"/>
    <w:rsid w:val="009D1CF3"/>
    <w:rsid w:val="009D60C2"/>
    <w:rsid w:val="009E071D"/>
    <w:rsid w:val="009E0770"/>
    <w:rsid w:val="009E136C"/>
    <w:rsid w:val="009E225C"/>
    <w:rsid w:val="009E5878"/>
    <w:rsid w:val="009F0776"/>
    <w:rsid w:val="009F1215"/>
    <w:rsid w:val="009F3B30"/>
    <w:rsid w:val="009F52D7"/>
    <w:rsid w:val="00A01542"/>
    <w:rsid w:val="00A06044"/>
    <w:rsid w:val="00A13E36"/>
    <w:rsid w:val="00A1743A"/>
    <w:rsid w:val="00A1764A"/>
    <w:rsid w:val="00A20C73"/>
    <w:rsid w:val="00A23233"/>
    <w:rsid w:val="00A23608"/>
    <w:rsid w:val="00A25E7D"/>
    <w:rsid w:val="00A26110"/>
    <w:rsid w:val="00A31A7B"/>
    <w:rsid w:val="00A31B53"/>
    <w:rsid w:val="00A32F91"/>
    <w:rsid w:val="00A32FDB"/>
    <w:rsid w:val="00A35386"/>
    <w:rsid w:val="00A42436"/>
    <w:rsid w:val="00A4296A"/>
    <w:rsid w:val="00A42DDC"/>
    <w:rsid w:val="00A44A7D"/>
    <w:rsid w:val="00A44FB9"/>
    <w:rsid w:val="00A50C7D"/>
    <w:rsid w:val="00A53331"/>
    <w:rsid w:val="00A53687"/>
    <w:rsid w:val="00A54C0D"/>
    <w:rsid w:val="00A5567E"/>
    <w:rsid w:val="00A60B2B"/>
    <w:rsid w:val="00A669FF"/>
    <w:rsid w:val="00A672B9"/>
    <w:rsid w:val="00A70D39"/>
    <w:rsid w:val="00A818A0"/>
    <w:rsid w:val="00A82684"/>
    <w:rsid w:val="00A83A53"/>
    <w:rsid w:val="00A93D64"/>
    <w:rsid w:val="00A96511"/>
    <w:rsid w:val="00A978DD"/>
    <w:rsid w:val="00AA0E15"/>
    <w:rsid w:val="00AA117E"/>
    <w:rsid w:val="00AA1AEB"/>
    <w:rsid w:val="00AA3AC5"/>
    <w:rsid w:val="00AA7A9E"/>
    <w:rsid w:val="00AB1608"/>
    <w:rsid w:val="00AB1DB9"/>
    <w:rsid w:val="00AB390D"/>
    <w:rsid w:val="00AB6FA3"/>
    <w:rsid w:val="00AC576D"/>
    <w:rsid w:val="00AC6A4D"/>
    <w:rsid w:val="00AD018B"/>
    <w:rsid w:val="00AD08B7"/>
    <w:rsid w:val="00AD2E8B"/>
    <w:rsid w:val="00AD3552"/>
    <w:rsid w:val="00AD516D"/>
    <w:rsid w:val="00AD772D"/>
    <w:rsid w:val="00AE0B91"/>
    <w:rsid w:val="00AE107D"/>
    <w:rsid w:val="00AE1113"/>
    <w:rsid w:val="00AE1550"/>
    <w:rsid w:val="00AF40E8"/>
    <w:rsid w:val="00AF4D3C"/>
    <w:rsid w:val="00AF5D11"/>
    <w:rsid w:val="00AF7D33"/>
    <w:rsid w:val="00B03909"/>
    <w:rsid w:val="00B12322"/>
    <w:rsid w:val="00B1294B"/>
    <w:rsid w:val="00B13482"/>
    <w:rsid w:val="00B16200"/>
    <w:rsid w:val="00B20804"/>
    <w:rsid w:val="00B21E6B"/>
    <w:rsid w:val="00B25218"/>
    <w:rsid w:val="00B25667"/>
    <w:rsid w:val="00B259FF"/>
    <w:rsid w:val="00B33677"/>
    <w:rsid w:val="00B34816"/>
    <w:rsid w:val="00B34A62"/>
    <w:rsid w:val="00B4171D"/>
    <w:rsid w:val="00B45487"/>
    <w:rsid w:val="00B46EA0"/>
    <w:rsid w:val="00B52577"/>
    <w:rsid w:val="00B534C3"/>
    <w:rsid w:val="00B558D5"/>
    <w:rsid w:val="00B56639"/>
    <w:rsid w:val="00B571AB"/>
    <w:rsid w:val="00B657DB"/>
    <w:rsid w:val="00B678C5"/>
    <w:rsid w:val="00B703DF"/>
    <w:rsid w:val="00B70B4E"/>
    <w:rsid w:val="00B71B06"/>
    <w:rsid w:val="00B72642"/>
    <w:rsid w:val="00B72E31"/>
    <w:rsid w:val="00B83B61"/>
    <w:rsid w:val="00B83BE3"/>
    <w:rsid w:val="00B912B2"/>
    <w:rsid w:val="00B94985"/>
    <w:rsid w:val="00B96176"/>
    <w:rsid w:val="00BA1235"/>
    <w:rsid w:val="00BA239B"/>
    <w:rsid w:val="00BA23D8"/>
    <w:rsid w:val="00BA6ABD"/>
    <w:rsid w:val="00BB1575"/>
    <w:rsid w:val="00BB36B2"/>
    <w:rsid w:val="00BB4E09"/>
    <w:rsid w:val="00BB5516"/>
    <w:rsid w:val="00BB61A2"/>
    <w:rsid w:val="00BB70D5"/>
    <w:rsid w:val="00BB7745"/>
    <w:rsid w:val="00BC0C02"/>
    <w:rsid w:val="00BC37BF"/>
    <w:rsid w:val="00BD3578"/>
    <w:rsid w:val="00BD741A"/>
    <w:rsid w:val="00BD77E4"/>
    <w:rsid w:val="00BE6D20"/>
    <w:rsid w:val="00BF014E"/>
    <w:rsid w:val="00BF3348"/>
    <w:rsid w:val="00BF6A2E"/>
    <w:rsid w:val="00C004F6"/>
    <w:rsid w:val="00C062C2"/>
    <w:rsid w:val="00C100BF"/>
    <w:rsid w:val="00C103D9"/>
    <w:rsid w:val="00C122CE"/>
    <w:rsid w:val="00C13B4D"/>
    <w:rsid w:val="00C157D2"/>
    <w:rsid w:val="00C21736"/>
    <w:rsid w:val="00C22E47"/>
    <w:rsid w:val="00C2433F"/>
    <w:rsid w:val="00C3177C"/>
    <w:rsid w:val="00C32576"/>
    <w:rsid w:val="00C34925"/>
    <w:rsid w:val="00C354EC"/>
    <w:rsid w:val="00C37427"/>
    <w:rsid w:val="00C40427"/>
    <w:rsid w:val="00C40926"/>
    <w:rsid w:val="00C4219C"/>
    <w:rsid w:val="00C4498D"/>
    <w:rsid w:val="00C45023"/>
    <w:rsid w:val="00C45C34"/>
    <w:rsid w:val="00C5025F"/>
    <w:rsid w:val="00C50A95"/>
    <w:rsid w:val="00C53385"/>
    <w:rsid w:val="00C54932"/>
    <w:rsid w:val="00C55647"/>
    <w:rsid w:val="00C56C2F"/>
    <w:rsid w:val="00C5779C"/>
    <w:rsid w:val="00C6111A"/>
    <w:rsid w:val="00C718FB"/>
    <w:rsid w:val="00C72BEF"/>
    <w:rsid w:val="00C73945"/>
    <w:rsid w:val="00C77441"/>
    <w:rsid w:val="00C82B10"/>
    <w:rsid w:val="00C83FA3"/>
    <w:rsid w:val="00C84638"/>
    <w:rsid w:val="00C85BBA"/>
    <w:rsid w:val="00C867FE"/>
    <w:rsid w:val="00C91B3F"/>
    <w:rsid w:val="00C93364"/>
    <w:rsid w:val="00C93DC8"/>
    <w:rsid w:val="00C93E32"/>
    <w:rsid w:val="00C94627"/>
    <w:rsid w:val="00C94BA4"/>
    <w:rsid w:val="00C95496"/>
    <w:rsid w:val="00C962D4"/>
    <w:rsid w:val="00C965E0"/>
    <w:rsid w:val="00CA246D"/>
    <w:rsid w:val="00CA30AC"/>
    <w:rsid w:val="00CA6930"/>
    <w:rsid w:val="00CA6E8F"/>
    <w:rsid w:val="00CB05B0"/>
    <w:rsid w:val="00CB1420"/>
    <w:rsid w:val="00CB15B1"/>
    <w:rsid w:val="00CB295D"/>
    <w:rsid w:val="00CB2D07"/>
    <w:rsid w:val="00CB599A"/>
    <w:rsid w:val="00CB625A"/>
    <w:rsid w:val="00CB6AAF"/>
    <w:rsid w:val="00CC1BE3"/>
    <w:rsid w:val="00CC2867"/>
    <w:rsid w:val="00CC5B6A"/>
    <w:rsid w:val="00CC617F"/>
    <w:rsid w:val="00CC7C3D"/>
    <w:rsid w:val="00CD0BA2"/>
    <w:rsid w:val="00CD11DC"/>
    <w:rsid w:val="00CD4AAF"/>
    <w:rsid w:val="00CD638A"/>
    <w:rsid w:val="00CD6F0C"/>
    <w:rsid w:val="00CE1880"/>
    <w:rsid w:val="00CE23DB"/>
    <w:rsid w:val="00CE2475"/>
    <w:rsid w:val="00CE544E"/>
    <w:rsid w:val="00CE7C9D"/>
    <w:rsid w:val="00CF1D3F"/>
    <w:rsid w:val="00CF2A5E"/>
    <w:rsid w:val="00CF4249"/>
    <w:rsid w:val="00CF78CA"/>
    <w:rsid w:val="00D00E09"/>
    <w:rsid w:val="00D05D27"/>
    <w:rsid w:val="00D07007"/>
    <w:rsid w:val="00D07CA2"/>
    <w:rsid w:val="00D102A5"/>
    <w:rsid w:val="00D10B60"/>
    <w:rsid w:val="00D1158E"/>
    <w:rsid w:val="00D1243E"/>
    <w:rsid w:val="00D138DA"/>
    <w:rsid w:val="00D13B97"/>
    <w:rsid w:val="00D158CD"/>
    <w:rsid w:val="00D1605A"/>
    <w:rsid w:val="00D1693C"/>
    <w:rsid w:val="00D22E1E"/>
    <w:rsid w:val="00D25C74"/>
    <w:rsid w:val="00D265FB"/>
    <w:rsid w:val="00D2730B"/>
    <w:rsid w:val="00D32AE4"/>
    <w:rsid w:val="00D356F5"/>
    <w:rsid w:val="00D36244"/>
    <w:rsid w:val="00D368D0"/>
    <w:rsid w:val="00D36BE7"/>
    <w:rsid w:val="00D37B7A"/>
    <w:rsid w:val="00D4077A"/>
    <w:rsid w:val="00D40A61"/>
    <w:rsid w:val="00D41F47"/>
    <w:rsid w:val="00D47281"/>
    <w:rsid w:val="00D47D33"/>
    <w:rsid w:val="00D50536"/>
    <w:rsid w:val="00D50608"/>
    <w:rsid w:val="00D52694"/>
    <w:rsid w:val="00D52C31"/>
    <w:rsid w:val="00D52D15"/>
    <w:rsid w:val="00D557F4"/>
    <w:rsid w:val="00D5675A"/>
    <w:rsid w:val="00D60043"/>
    <w:rsid w:val="00D609D3"/>
    <w:rsid w:val="00D6158B"/>
    <w:rsid w:val="00D63DAD"/>
    <w:rsid w:val="00D64F86"/>
    <w:rsid w:val="00D66EEF"/>
    <w:rsid w:val="00D74FBA"/>
    <w:rsid w:val="00D767FE"/>
    <w:rsid w:val="00D803EC"/>
    <w:rsid w:val="00D8243F"/>
    <w:rsid w:val="00D84578"/>
    <w:rsid w:val="00D86EA7"/>
    <w:rsid w:val="00D873C8"/>
    <w:rsid w:val="00D9071C"/>
    <w:rsid w:val="00D91BAA"/>
    <w:rsid w:val="00D93074"/>
    <w:rsid w:val="00D9593A"/>
    <w:rsid w:val="00DA0D60"/>
    <w:rsid w:val="00DA5856"/>
    <w:rsid w:val="00DA60ED"/>
    <w:rsid w:val="00DA6CDE"/>
    <w:rsid w:val="00DA732C"/>
    <w:rsid w:val="00DB4B61"/>
    <w:rsid w:val="00DB595E"/>
    <w:rsid w:val="00DC0462"/>
    <w:rsid w:val="00DC213C"/>
    <w:rsid w:val="00DC564C"/>
    <w:rsid w:val="00DC5749"/>
    <w:rsid w:val="00DC57E2"/>
    <w:rsid w:val="00DD0A37"/>
    <w:rsid w:val="00DD2370"/>
    <w:rsid w:val="00DD43DA"/>
    <w:rsid w:val="00DD7586"/>
    <w:rsid w:val="00DE2D84"/>
    <w:rsid w:val="00DE4922"/>
    <w:rsid w:val="00DE4E3E"/>
    <w:rsid w:val="00DE582B"/>
    <w:rsid w:val="00DE5B05"/>
    <w:rsid w:val="00DE5BC5"/>
    <w:rsid w:val="00DE5CA1"/>
    <w:rsid w:val="00DE5CE4"/>
    <w:rsid w:val="00DE685F"/>
    <w:rsid w:val="00DE721F"/>
    <w:rsid w:val="00DF0E9C"/>
    <w:rsid w:val="00DF207E"/>
    <w:rsid w:val="00DF2A04"/>
    <w:rsid w:val="00DF395B"/>
    <w:rsid w:val="00E00081"/>
    <w:rsid w:val="00E00D7C"/>
    <w:rsid w:val="00E01239"/>
    <w:rsid w:val="00E01FED"/>
    <w:rsid w:val="00E030BD"/>
    <w:rsid w:val="00E04E03"/>
    <w:rsid w:val="00E15FB6"/>
    <w:rsid w:val="00E1629C"/>
    <w:rsid w:val="00E16E6E"/>
    <w:rsid w:val="00E16F52"/>
    <w:rsid w:val="00E17B3E"/>
    <w:rsid w:val="00E2041E"/>
    <w:rsid w:val="00E20712"/>
    <w:rsid w:val="00E22173"/>
    <w:rsid w:val="00E2310F"/>
    <w:rsid w:val="00E24017"/>
    <w:rsid w:val="00E25984"/>
    <w:rsid w:val="00E26EE0"/>
    <w:rsid w:val="00E273F1"/>
    <w:rsid w:val="00E27D9A"/>
    <w:rsid w:val="00E33D2D"/>
    <w:rsid w:val="00E33FAE"/>
    <w:rsid w:val="00E35359"/>
    <w:rsid w:val="00E402ED"/>
    <w:rsid w:val="00E434E3"/>
    <w:rsid w:val="00E46024"/>
    <w:rsid w:val="00E46EC1"/>
    <w:rsid w:val="00E51F0B"/>
    <w:rsid w:val="00E548E6"/>
    <w:rsid w:val="00E553B3"/>
    <w:rsid w:val="00E56599"/>
    <w:rsid w:val="00E5664C"/>
    <w:rsid w:val="00E56E80"/>
    <w:rsid w:val="00E62CE9"/>
    <w:rsid w:val="00E638C5"/>
    <w:rsid w:val="00E638FE"/>
    <w:rsid w:val="00E64EA9"/>
    <w:rsid w:val="00E66B95"/>
    <w:rsid w:val="00E67910"/>
    <w:rsid w:val="00E67CFD"/>
    <w:rsid w:val="00E723FF"/>
    <w:rsid w:val="00E74529"/>
    <w:rsid w:val="00E7580A"/>
    <w:rsid w:val="00E75941"/>
    <w:rsid w:val="00E763A9"/>
    <w:rsid w:val="00E769C9"/>
    <w:rsid w:val="00E77E46"/>
    <w:rsid w:val="00E8060C"/>
    <w:rsid w:val="00E81D90"/>
    <w:rsid w:val="00E8356D"/>
    <w:rsid w:val="00E90523"/>
    <w:rsid w:val="00E921F2"/>
    <w:rsid w:val="00E925DF"/>
    <w:rsid w:val="00E92990"/>
    <w:rsid w:val="00EA3DCC"/>
    <w:rsid w:val="00EA4120"/>
    <w:rsid w:val="00EA5814"/>
    <w:rsid w:val="00EA6930"/>
    <w:rsid w:val="00EA74E1"/>
    <w:rsid w:val="00EB41A0"/>
    <w:rsid w:val="00EB4AF6"/>
    <w:rsid w:val="00EC205E"/>
    <w:rsid w:val="00EC3CB7"/>
    <w:rsid w:val="00EC4EC4"/>
    <w:rsid w:val="00EC591E"/>
    <w:rsid w:val="00EC66A5"/>
    <w:rsid w:val="00ED18D5"/>
    <w:rsid w:val="00ED2065"/>
    <w:rsid w:val="00ED5C4F"/>
    <w:rsid w:val="00EE14A2"/>
    <w:rsid w:val="00EE1B2A"/>
    <w:rsid w:val="00EE4764"/>
    <w:rsid w:val="00EE5187"/>
    <w:rsid w:val="00EE5C9B"/>
    <w:rsid w:val="00EE6CA4"/>
    <w:rsid w:val="00EE79D9"/>
    <w:rsid w:val="00EF5DFB"/>
    <w:rsid w:val="00EF7582"/>
    <w:rsid w:val="00F11990"/>
    <w:rsid w:val="00F1730D"/>
    <w:rsid w:val="00F2025F"/>
    <w:rsid w:val="00F22A10"/>
    <w:rsid w:val="00F22C5E"/>
    <w:rsid w:val="00F22CD1"/>
    <w:rsid w:val="00F23366"/>
    <w:rsid w:val="00F23631"/>
    <w:rsid w:val="00F279BF"/>
    <w:rsid w:val="00F307E9"/>
    <w:rsid w:val="00F309E1"/>
    <w:rsid w:val="00F339E2"/>
    <w:rsid w:val="00F34C92"/>
    <w:rsid w:val="00F36468"/>
    <w:rsid w:val="00F41960"/>
    <w:rsid w:val="00F5028C"/>
    <w:rsid w:val="00F53606"/>
    <w:rsid w:val="00F5363C"/>
    <w:rsid w:val="00F542D6"/>
    <w:rsid w:val="00F54A6A"/>
    <w:rsid w:val="00F56351"/>
    <w:rsid w:val="00F56B99"/>
    <w:rsid w:val="00F628E6"/>
    <w:rsid w:val="00F70879"/>
    <w:rsid w:val="00F72E0C"/>
    <w:rsid w:val="00F73E0D"/>
    <w:rsid w:val="00F75B6C"/>
    <w:rsid w:val="00F779B6"/>
    <w:rsid w:val="00F8214B"/>
    <w:rsid w:val="00F849D1"/>
    <w:rsid w:val="00F84DD9"/>
    <w:rsid w:val="00F8635D"/>
    <w:rsid w:val="00F86CAE"/>
    <w:rsid w:val="00F92424"/>
    <w:rsid w:val="00F936CE"/>
    <w:rsid w:val="00FA54E8"/>
    <w:rsid w:val="00FB4351"/>
    <w:rsid w:val="00FB6FAB"/>
    <w:rsid w:val="00FB7D83"/>
    <w:rsid w:val="00FB7F55"/>
    <w:rsid w:val="00FC086C"/>
    <w:rsid w:val="00FC090B"/>
    <w:rsid w:val="00FC2ABD"/>
    <w:rsid w:val="00FC4D1E"/>
    <w:rsid w:val="00FC4EBE"/>
    <w:rsid w:val="00FD05C4"/>
    <w:rsid w:val="00FD08D8"/>
    <w:rsid w:val="00FD2FF8"/>
    <w:rsid w:val="00FE152A"/>
    <w:rsid w:val="00FE2A36"/>
    <w:rsid w:val="00FE2AE6"/>
    <w:rsid w:val="00FE4559"/>
    <w:rsid w:val="00FE4807"/>
    <w:rsid w:val="00FE486B"/>
    <w:rsid w:val="00FE6EF5"/>
    <w:rsid w:val="00FE726B"/>
    <w:rsid w:val="00FF1DE9"/>
    <w:rsid w:val="00FF316D"/>
    <w:rsid w:val="00FF4753"/>
    <w:rsid w:val="00FF4F4A"/>
    <w:rsid w:val="00FF74B0"/>
    <w:rsid w:val="00FF7B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685F"/>
  </w:style>
  <w:style w:type="paragraph" w:styleId="1">
    <w:name w:val="heading 1"/>
    <w:next w:val="a0"/>
    <w:link w:val="10"/>
    <w:qFormat/>
    <w:rsid w:val="00940257"/>
    <w:pPr>
      <w:widowControl w:val="0"/>
      <w:suppressAutoHyphens/>
      <w:spacing w:before="108" w:after="108"/>
      <w:ind w:left="720" w:hanging="360"/>
      <w:jc w:val="center"/>
      <w:outlineLvl w:val="0"/>
    </w:pPr>
    <w:rPr>
      <w:rFonts w:ascii="Calibri" w:eastAsia="Lucida Sans Unicode" w:hAnsi="Calibri" w:cs="Times New Roman"/>
      <w:b/>
      <w:bCs/>
      <w:color w:val="000080"/>
      <w:kern w:val="2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59"/>
    <w:rsid w:val="00CD0BA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564682"/>
    <w:pPr>
      <w:ind w:left="720"/>
      <w:contextualSpacing/>
    </w:pPr>
  </w:style>
  <w:style w:type="paragraph" w:customStyle="1" w:styleId="ConsPlusNormal">
    <w:name w:val="ConsPlusNormal"/>
    <w:rsid w:val="002A5A51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C103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semiHidden/>
    <w:rsid w:val="00C103D9"/>
    <w:rPr>
      <w:rFonts w:ascii="Tahoma" w:hAnsi="Tahoma" w:cs="Tahoma"/>
      <w:sz w:val="16"/>
      <w:szCs w:val="16"/>
    </w:rPr>
  </w:style>
  <w:style w:type="character" w:styleId="a8">
    <w:name w:val="annotation reference"/>
    <w:basedOn w:val="a1"/>
    <w:uiPriority w:val="99"/>
    <w:semiHidden/>
    <w:unhideWhenUsed/>
    <w:rsid w:val="006D51F1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6D51F1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1"/>
    <w:link w:val="a9"/>
    <w:uiPriority w:val="99"/>
    <w:semiHidden/>
    <w:rsid w:val="006D51F1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6D51F1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6D51F1"/>
    <w:rPr>
      <w:b/>
      <w:bCs/>
      <w:sz w:val="20"/>
      <w:szCs w:val="20"/>
    </w:rPr>
  </w:style>
  <w:style w:type="paragraph" w:styleId="ad">
    <w:name w:val="Normal (Web)"/>
    <w:basedOn w:val="a"/>
    <w:uiPriority w:val="99"/>
    <w:semiHidden/>
    <w:unhideWhenUsed/>
    <w:rsid w:val="00860B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1"/>
    <w:rsid w:val="00860B0D"/>
  </w:style>
  <w:style w:type="paragraph" w:styleId="ae">
    <w:name w:val="header"/>
    <w:basedOn w:val="a"/>
    <w:link w:val="af"/>
    <w:uiPriority w:val="99"/>
    <w:semiHidden/>
    <w:unhideWhenUsed/>
    <w:rsid w:val="00C502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1"/>
    <w:link w:val="ae"/>
    <w:uiPriority w:val="99"/>
    <w:semiHidden/>
    <w:rsid w:val="00C5025F"/>
  </w:style>
  <w:style w:type="paragraph" w:styleId="af0">
    <w:name w:val="footer"/>
    <w:basedOn w:val="a"/>
    <w:link w:val="af1"/>
    <w:uiPriority w:val="99"/>
    <w:unhideWhenUsed/>
    <w:rsid w:val="00C502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1"/>
    <w:link w:val="af0"/>
    <w:uiPriority w:val="99"/>
    <w:rsid w:val="00C5025F"/>
  </w:style>
  <w:style w:type="character" w:customStyle="1" w:styleId="10">
    <w:name w:val="Заголовок 1 Знак"/>
    <w:basedOn w:val="a1"/>
    <w:link w:val="1"/>
    <w:rsid w:val="00940257"/>
    <w:rPr>
      <w:rFonts w:ascii="Calibri" w:eastAsia="Lucida Sans Unicode" w:hAnsi="Calibri" w:cs="Times New Roman"/>
      <w:b/>
      <w:bCs/>
      <w:color w:val="000080"/>
      <w:kern w:val="2"/>
      <w:lang w:eastAsia="ar-SA"/>
    </w:rPr>
  </w:style>
  <w:style w:type="paragraph" w:styleId="3">
    <w:name w:val="Body Text 3"/>
    <w:basedOn w:val="a"/>
    <w:link w:val="30"/>
    <w:semiHidden/>
    <w:unhideWhenUsed/>
    <w:rsid w:val="00940257"/>
    <w:pPr>
      <w:spacing w:after="0"/>
    </w:pPr>
    <w:rPr>
      <w:rFonts w:ascii="Times New Roman" w:eastAsia="Times New Roman" w:hAnsi="Times New Roman" w:cs="Times New Roman"/>
      <w:bCs/>
      <w:sz w:val="28"/>
      <w:szCs w:val="28"/>
    </w:rPr>
  </w:style>
  <w:style w:type="character" w:customStyle="1" w:styleId="30">
    <w:name w:val="Основной текст 3 Знак"/>
    <w:basedOn w:val="a1"/>
    <w:link w:val="3"/>
    <w:semiHidden/>
    <w:rsid w:val="00940257"/>
    <w:rPr>
      <w:rFonts w:ascii="Times New Roman" w:eastAsia="Times New Roman" w:hAnsi="Times New Roman" w:cs="Times New Roman"/>
      <w:bCs/>
      <w:sz w:val="28"/>
      <w:szCs w:val="28"/>
    </w:rPr>
  </w:style>
  <w:style w:type="paragraph" w:styleId="a0">
    <w:name w:val="Body Text"/>
    <w:basedOn w:val="a"/>
    <w:link w:val="af2"/>
    <w:uiPriority w:val="99"/>
    <w:semiHidden/>
    <w:unhideWhenUsed/>
    <w:rsid w:val="00940257"/>
    <w:pPr>
      <w:spacing w:after="120"/>
    </w:pPr>
  </w:style>
  <w:style w:type="character" w:customStyle="1" w:styleId="af2">
    <w:name w:val="Основной текст Знак"/>
    <w:basedOn w:val="a1"/>
    <w:link w:val="a0"/>
    <w:uiPriority w:val="99"/>
    <w:semiHidden/>
    <w:rsid w:val="00940257"/>
  </w:style>
  <w:style w:type="paragraph" w:styleId="af3">
    <w:name w:val="Title"/>
    <w:basedOn w:val="a"/>
    <w:link w:val="af4"/>
    <w:qFormat/>
    <w:rsid w:val="00AA7A9E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4">
    <w:name w:val="Название Знак"/>
    <w:basedOn w:val="a1"/>
    <w:link w:val="af3"/>
    <w:rsid w:val="00AA7A9E"/>
    <w:rPr>
      <w:rFonts w:ascii="Times New Roman" w:eastAsia="Times New Roman" w:hAnsi="Times New Roman" w:cs="Times New Roman"/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46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1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14AD71-C8F3-47D4-B7D8-8A88A3813C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5263</TotalTime>
  <Pages>1</Pages>
  <Words>546</Words>
  <Characters>3115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молодежь</dc:creator>
  <cp:lastModifiedBy>5</cp:lastModifiedBy>
  <cp:revision>260</cp:revision>
  <cp:lastPrinted>2021-05-19T11:16:00Z</cp:lastPrinted>
  <dcterms:created xsi:type="dcterms:W3CDTF">2013-09-20T12:25:00Z</dcterms:created>
  <dcterms:modified xsi:type="dcterms:W3CDTF">2021-05-19T11:17:00Z</dcterms:modified>
</cp:coreProperties>
</file>